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C56A" w14:textId="77777777" w:rsidR="00BC291B" w:rsidRPr="00F6151D" w:rsidRDefault="00BC291B" w:rsidP="00BC291B">
      <w:pPr>
        <w:jc w:val="center"/>
        <w:rPr>
          <w:b/>
        </w:rPr>
      </w:pPr>
      <w:r w:rsidRPr="00F6151D">
        <w:rPr>
          <w:b/>
        </w:rPr>
        <w:t>2023- 2024 EĞİTİM-ÖĞRETİM YILI</w:t>
      </w:r>
    </w:p>
    <w:p w14:paraId="5D3A45C7" w14:textId="77777777" w:rsidR="00BC291B" w:rsidRPr="00F6151D" w:rsidRDefault="006E23F3" w:rsidP="00BC291B">
      <w:pPr>
        <w:jc w:val="center"/>
        <w:rPr>
          <w:b/>
        </w:rPr>
      </w:pPr>
      <w:r w:rsidRPr="00F6151D">
        <w:rPr>
          <w:b/>
        </w:rPr>
        <w:t xml:space="preserve">BÜYÜKŞEHİR </w:t>
      </w:r>
      <w:r w:rsidR="00BC291B" w:rsidRPr="00F6151D">
        <w:rPr>
          <w:b/>
        </w:rPr>
        <w:t>İLKOKULU</w:t>
      </w:r>
    </w:p>
    <w:p w14:paraId="1F93CE11" w14:textId="77777777" w:rsidR="00BC291B" w:rsidRPr="00F6151D" w:rsidRDefault="00BC291B" w:rsidP="00BC291B">
      <w:pPr>
        <w:jc w:val="center"/>
        <w:rPr>
          <w:b/>
        </w:rPr>
      </w:pPr>
      <w:r w:rsidRPr="00F6151D">
        <w:rPr>
          <w:b/>
        </w:rPr>
        <w:t xml:space="preserve"> OKUL ÖĞRENCİ MECLİSİ YILLIK ÇALIŞMA PLANI </w:t>
      </w:r>
    </w:p>
    <w:p w14:paraId="045535CD" w14:textId="77777777" w:rsidR="00F6151D" w:rsidRPr="00F6151D" w:rsidRDefault="00F6151D" w:rsidP="00BC291B">
      <w:pPr>
        <w:jc w:val="center"/>
        <w:rPr>
          <w:b/>
        </w:rPr>
      </w:pPr>
    </w:p>
    <w:p w14:paraId="53FDA1DC" w14:textId="77777777" w:rsidR="00F6151D" w:rsidRPr="00F6151D" w:rsidRDefault="00F6151D" w:rsidP="00BC291B">
      <w:pPr>
        <w:jc w:val="center"/>
        <w:rPr>
          <w:b/>
        </w:rPr>
      </w:pPr>
    </w:p>
    <w:p w14:paraId="44374B17" w14:textId="77777777" w:rsidR="006E23F3" w:rsidRPr="00F6151D" w:rsidRDefault="006E23F3" w:rsidP="00BC291B">
      <w:pPr>
        <w:jc w:val="center"/>
        <w:rPr>
          <w:b/>
        </w:rPr>
      </w:pPr>
    </w:p>
    <w:tbl>
      <w:tblPr>
        <w:tblStyle w:val="TabloKlavuzu"/>
        <w:tblW w:w="12899" w:type="dxa"/>
        <w:tblInd w:w="392" w:type="dxa"/>
        <w:tblLook w:val="04A0" w:firstRow="1" w:lastRow="0" w:firstColumn="1" w:lastColumn="0" w:noHBand="0" w:noVBand="1"/>
      </w:tblPr>
      <w:tblGrid>
        <w:gridCol w:w="1701"/>
        <w:gridCol w:w="6520"/>
        <w:gridCol w:w="4678"/>
      </w:tblGrid>
      <w:tr w:rsidR="00F6151D" w:rsidRPr="00F6151D" w14:paraId="544AD8F7" w14:textId="77777777" w:rsidTr="00F6151D">
        <w:trPr>
          <w:trHeight w:val="515"/>
        </w:trPr>
        <w:tc>
          <w:tcPr>
            <w:tcW w:w="1701" w:type="dxa"/>
            <w:textDirection w:val="btLr"/>
            <w:vAlign w:val="center"/>
          </w:tcPr>
          <w:p w14:paraId="184886DA" w14:textId="77777777" w:rsidR="00F6151D" w:rsidRPr="00F6151D" w:rsidRDefault="00F6151D" w:rsidP="00BC291B">
            <w:pPr>
              <w:rPr>
                <w:sz w:val="24"/>
                <w:szCs w:val="24"/>
              </w:rPr>
            </w:pPr>
            <w:r w:rsidRPr="00F6151D">
              <w:rPr>
                <w:b/>
                <w:sz w:val="24"/>
                <w:szCs w:val="24"/>
              </w:rPr>
              <w:t>Ay</w:t>
            </w:r>
          </w:p>
        </w:tc>
        <w:tc>
          <w:tcPr>
            <w:tcW w:w="6520" w:type="dxa"/>
            <w:vAlign w:val="center"/>
          </w:tcPr>
          <w:p w14:paraId="316A1657" w14:textId="77777777" w:rsidR="00F6151D" w:rsidRPr="00F6151D" w:rsidRDefault="00F6151D" w:rsidP="00BC291B">
            <w:pPr>
              <w:rPr>
                <w:b/>
                <w:sz w:val="24"/>
                <w:szCs w:val="24"/>
              </w:rPr>
            </w:pPr>
            <w:r w:rsidRPr="00F6151D">
              <w:rPr>
                <w:b/>
                <w:sz w:val="24"/>
                <w:szCs w:val="24"/>
              </w:rPr>
              <w:t>YAPILACAK ÇALIŞMALAR</w:t>
            </w:r>
          </w:p>
        </w:tc>
        <w:tc>
          <w:tcPr>
            <w:tcW w:w="4678" w:type="dxa"/>
          </w:tcPr>
          <w:p w14:paraId="4DE7C379" w14:textId="77777777" w:rsidR="00F6151D" w:rsidRPr="00F6151D" w:rsidRDefault="00F6151D" w:rsidP="00BC291B">
            <w:pPr>
              <w:rPr>
                <w:b/>
                <w:sz w:val="24"/>
                <w:szCs w:val="24"/>
              </w:rPr>
            </w:pPr>
          </w:p>
          <w:p w14:paraId="4F42D7D1" w14:textId="77777777" w:rsidR="00F6151D" w:rsidRPr="00F6151D" w:rsidRDefault="00F6151D" w:rsidP="00BC291B">
            <w:pPr>
              <w:rPr>
                <w:b/>
                <w:sz w:val="24"/>
                <w:szCs w:val="24"/>
              </w:rPr>
            </w:pPr>
          </w:p>
          <w:p w14:paraId="525E451E" w14:textId="77777777" w:rsidR="00F6151D" w:rsidRPr="00F6151D" w:rsidRDefault="00F6151D" w:rsidP="00BC291B">
            <w:pPr>
              <w:rPr>
                <w:b/>
                <w:sz w:val="24"/>
                <w:szCs w:val="24"/>
              </w:rPr>
            </w:pPr>
            <w:r w:rsidRPr="00F6151D">
              <w:rPr>
                <w:b/>
                <w:sz w:val="24"/>
                <w:szCs w:val="24"/>
              </w:rPr>
              <w:t>GÖREVLİLER</w:t>
            </w:r>
          </w:p>
          <w:p w14:paraId="058E61B9" w14:textId="77777777" w:rsidR="00F6151D" w:rsidRPr="00F6151D" w:rsidRDefault="00F6151D" w:rsidP="00BC291B">
            <w:pPr>
              <w:rPr>
                <w:b/>
                <w:sz w:val="24"/>
                <w:szCs w:val="24"/>
              </w:rPr>
            </w:pPr>
          </w:p>
          <w:p w14:paraId="4247B72C" w14:textId="77777777" w:rsidR="00F6151D" w:rsidRPr="00F6151D" w:rsidRDefault="00F6151D" w:rsidP="00BC291B">
            <w:pPr>
              <w:rPr>
                <w:b/>
                <w:sz w:val="24"/>
                <w:szCs w:val="24"/>
              </w:rPr>
            </w:pPr>
          </w:p>
        </w:tc>
      </w:tr>
      <w:tr w:rsidR="00F6151D" w:rsidRPr="00F6151D" w14:paraId="06299B41" w14:textId="77777777" w:rsidTr="00F6151D">
        <w:tc>
          <w:tcPr>
            <w:tcW w:w="1701" w:type="dxa"/>
            <w:vMerge w:val="restart"/>
          </w:tcPr>
          <w:p w14:paraId="56726E98" w14:textId="77777777" w:rsidR="00F6151D" w:rsidRPr="00F6151D" w:rsidRDefault="00F6151D">
            <w:pPr>
              <w:rPr>
                <w:b/>
                <w:bCs/>
                <w:sz w:val="24"/>
                <w:szCs w:val="24"/>
              </w:rPr>
            </w:pPr>
            <w:r w:rsidRPr="00F6151D">
              <w:rPr>
                <w:b/>
                <w:bCs/>
                <w:sz w:val="24"/>
                <w:szCs w:val="24"/>
              </w:rPr>
              <w:t>Kasım</w:t>
            </w:r>
          </w:p>
        </w:tc>
        <w:tc>
          <w:tcPr>
            <w:tcW w:w="6520" w:type="dxa"/>
          </w:tcPr>
          <w:p w14:paraId="7F09A883" w14:textId="77777777" w:rsidR="00F6151D" w:rsidRPr="00F6151D" w:rsidRDefault="00F6151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Sınıf şube temsilcilerinin seçimi</w:t>
            </w:r>
          </w:p>
        </w:tc>
        <w:tc>
          <w:tcPr>
            <w:tcW w:w="4678" w:type="dxa"/>
          </w:tcPr>
          <w:p w14:paraId="3092ADFD" w14:textId="77777777" w:rsidR="00F6151D" w:rsidRPr="00F6151D" w:rsidRDefault="00F6151D" w:rsidP="00F6151D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İdaresi ve Sınıf Öğretmenleri</w:t>
            </w:r>
          </w:p>
        </w:tc>
      </w:tr>
      <w:tr w:rsidR="00F6151D" w:rsidRPr="00F6151D" w14:paraId="59CDB411" w14:textId="77777777" w:rsidTr="00F6151D">
        <w:tc>
          <w:tcPr>
            <w:tcW w:w="1701" w:type="dxa"/>
            <w:vMerge/>
          </w:tcPr>
          <w:p w14:paraId="0535C603" w14:textId="77777777" w:rsidR="00F6151D" w:rsidRPr="00F6151D" w:rsidRDefault="00F615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7AFA19CF" w14:textId="77777777" w:rsidR="00F6151D" w:rsidRPr="00F6151D" w:rsidRDefault="00F6151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meclisinin oluşturulması</w:t>
            </w:r>
          </w:p>
        </w:tc>
        <w:tc>
          <w:tcPr>
            <w:tcW w:w="4678" w:type="dxa"/>
          </w:tcPr>
          <w:p w14:paraId="67BD074B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Komisyon Üyeleri</w:t>
            </w:r>
          </w:p>
        </w:tc>
      </w:tr>
      <w:tr w:rsidR="00F6151D" w:rsidRPr="00F6151D" w14:paraId="41F66538" w14:textId="77777777" w:rsidTr="00F6151D">
        <w:tc>
          <w:tcPr>
            <w:tcW w:w="1701" w:type="dxa"/>
            <w:vMerge/>
          </w:tcPr>
          <w:p w14:paraId="4381D8A0" w14:textId="77777777" w:rsidR="00F6151D" w:rsidRPr="00F6151D" w:rsidRDefault="00F615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76053E8" w14:textId="77777777" w:rsidR="00F6151D" w:rsidRPr="00F6151D" w:rsidRDefault="00F6151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meclis başkanının seçilmesi</w:t>
            </w:r>
          </w:p>
        </w:tc>
        <w:tc>
          <w:tcPr>
            <w:tcW w:w="4678" w:type="dxa"/>
          </w:tcPr>
          <w:p w14:paraId="757FC6B1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472A03F1" w14:textId="77777777" w:rsidTr="00F6151D">
        <w:tc>
          <w:tcPr>
            <w:tcW w:w="1701" w:type="dxa"/>
            <w:vMerge w:val="restart"/>
          </w:tcPr>
          <w:p w14:paraId="2495E4FF" w14:textId="77777777" w:rsidR="00F6151D" w:rsidRPr="00F6151D" w:rsidRDefault="00F6151D" w:rsidP="00A836B7">
            <w:pPr>
              <w:rPr>
                <w:b/>
                <w:bCs/>
                <w:sz w:val="24"/>
                <w:szCs w:val="24"/>
              </w:rPr>
            </w:pPr>
            <w:r w:rsidRPr="00F6151D">
              <w:rPr>
                <w:b/>
                <w:bCs/>
                <w:sz w:val="24"/>
                <w:szCs w:val="24"/>
              </w:rPr>
              <w:t xml:space="preserve">Aralık </w:t>
            </w:r>
          </w:p>
        </w:tc>
        <w:tc>
          <w:tcPr>
            <w:tcW w:w="6520" w:type="dxa"/>
          </w:tcPr>
          <w:p w14:paraId="257EC156" w14:textId="77777777" w:rsidR="00F6151D" w:rsidRPr="00F6151D" w:rsidRDefault="00F6151D" w:rsidP="00A836B7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 başkanının Beylikdüzü ilçe meclis başkanı seçimine katılımı</w:t>
            </w:r>
          </w:p>
        </w:tc>
        <w:tc>
          <w:tcPr>
            <w:tcW w:w="4678" w:type="dxa"/>
          </w:tcPr>
          <w:p w14:paraId="0ACBCAA6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Başkanı</w:t>
            </w:r>
          </w:p>
        </w:tc>
      </w:tr>
      <w:tr w:rsidR="00F6151D" w:rsidRPr="00F6151D" w14:paraId="5D386FB8" w14:textId="77777777" w:rsidTr="00F6151D">
        <w:tc>
          <w:tcPr>
            <w:tcW w:w="1701" w:type="dxa"/>
            <w:vMerge/>
          </w:tcPr>
          <w:p w14:paraId="31E612E3" w14:textId="77777777" w:rsidR="00F6151D" w:rsidRPr="00F6151D" w:rsidRDefault="00F6151D" w:rsidP="00A836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26F5C3D" w14:textId="77777777" w:rsidR="00F6151D" w:rsidRPr="00F6151D" w:rsidRDefault="00F6151D" w:rsidP="006E23F3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3 Aralık Dünya Engelliler Günü  ile ilgili etkinlik düzenlenmesi</w:t>
            </w:r>
          </w:p>
        </w:tc>
        <w:tc>
          <w:tcPr>
            <w:tcW w:w="4678" w:type="dxa"/>
          </w:tcPr>
          <w:p w14:paraId="65327ED4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3DECBEFF" w14:textId="77777777" w:rsidTr="00F6151D">
        <w:tc>
          <w:tcPr>
            <w:tcW w:w="1701" w:type="dxa"/>
            <w:vMerge/>
          </w:tcPr>
          <w:p w14:paraId="5922C47A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25D865F9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toplantısının düzenlenmesi</w:t>
            </w:r>
          </w:p>
        </w:tc>
        <w:tc>
          <w:tcPr>
            <w:tcW w:w="4678" w:type="dxa"/>
          </w:tcPr>
          <w:p w14:paraId="79CCB947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055C22D8" w14:textId="77777777" w:rsidTr="00F6151D">
        <w:tc>
          <w:tcPr>
            <w:tcW w:w="1701" w:type="dxa"/>
            <w:vMerge/>
          </w:tcPr>
          <w:p w14:paraId="3E680D2F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38CEA808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Akran zorbalığını önleme ile ilgili bilgilendirme yapılması</w:t>
            </w:r>
          </w:p>
        </w:tc>
        <w:tc>
          <w:tcPr>
            <w:tcW w:w="4678" w:type="dxa"/>
          </w:tcPr>
          <w:p w14:paraId="6B10FA38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02D1E8F4" w14:textId="77777777" w:rsidTr="00F6151D">
        <w:tc>
          <w:tcPr>
            <w:tcW w:w="1701" w:type="dxa"/>
            <w:vMerge/>
          </w:tcPr>
          <w:p w14:paraId="3AB16C8B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439DF38D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Verimli ders çalışma hakkında çalışma düzenlenmesi</w:t>
            </w:r>
          </w:p>
        </w:tc>
        <w:tc>
          <w:tcPr>
            <w:tcW w:w="4678" w:type="dxa"/>
          </w:tcPr>
          <w:p w14:paraId="1D954702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01BD95F1" w14:textId="77777777" w:rsidTr="00F6151D">
        <w:tc>
          <w:tcPr>
            <w:tcW w:w="1701" w:type="dxa"/>
          </w:tcPr>
          <w:p w14:paraId="49E28838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1290B34D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Dilek kutusu yolu ile öğrencilerin görüş ve isteklerinin alınması</w:t>
            </w:r>
          </w:p>
        </w:tc>
        <w:tc>
          <w:tcPr>
            <w:tcW w:w="4678" w:type="dxa"/>
          </w:tcPr>
          <w:p w14:paraId="543B4B1E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46A88271" w14:textId="77777777" w:rsidTr="00F6151D">
        <w:tc>
          <w:tcPr>
            <w:tcW w:w="1701" w:type="dxa"/>
            <w:vMerge w:val="restart"/>
          </w:tcPr>
          <w:p w14:paraId="612E026F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  <w:r w:rsidRPr="00F6151D">
              <w:rPr>
                <w:b/>
                <w:bCs/>
                <w:sz w:val="24"/>
                <w:szCs w:val="24"/>
              </w:rPr>
              <w:t xml:space="preserve">Ocak </w:t>
            </w:r>
          </w:p>
        </w:tc>
        <w:tc>
          <w:tcPr>
            <w:tcW w:w="6520" w:type="dxa"/>
          </w:tcPr>
          <w:p w14:paraId="3D204BE5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meclisinin toplantısının düzenlenmesi</w:t>
            </w:r>
          </w:p>
        </w:tc>
        <w:tc>
          <w:tcPr>
            <w:tcW w:w="4678" w:type="dxa"/>
          </w:tcPr>
          <w:p w14:paraId="1B0C6C6E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2BF05B6B" w14:textId="77777777" w:rsidTr="00F6151D">
        <w:tc>
          <w:tcPr>
            <w:tcW w:w="1701" w:type="dxa"/>
            <w:vMerge/>
          </w:tcPr>
          <w:p w14:paraId="49A0F1A8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3E63943F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kültürü oluşturulmasına yönelik öğrenci faaliyetleri düzenlenmesi</w:t>
            </w:r>
          </w:p>
        </w:tc>
        <w:tc>
          <w:tcPr>
            <w:tcW w:w="4678" w:type="dxa"/>
          </w:tcPr>
          <w:p w14:paraId="0D3B030A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19F469CC" w14:textId="77777777" w:rsidTr="00F6151D">
        <w:tc>
          <w:tcPr>
            <w:tcW w:w="1701" w:type="dxa"/>
            <w:vMerge/>
          </w:tcPr>
          <w:p w14:paraId="3EEFE7F8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14A2F59B" w14:textId="77777777" w:rsidR="00F6151D" w:rsidRPr="00F6151D" w:rsidRDefault="00F6151D" w:rsidP="009A5183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Enerji Tasarruf haftasına yönelik etkinlik düzenleme</w:t>
            </w:r>
          </w:p>
        </w:tc>
        <w:tc>
          <w:tcPr>
            <w:tcW w:w="4678" w:type="dxa"/>
          </w:tcPr>
          <w:p w14:paraId="4AB4ECFC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72405B54" w14:textId="77777777" w:rsidTr="00F6151D">
        <w:tc>
          <w:tcPr>
            <w:tcW w:w="1701" w:type="dxa"/>
            <w:vMerge w:val="restart"/>
          </w:tcPr>
          <w:p w14:paraId="508B8050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  <w:r w:rsidRPr="00F6151D">
              <w:rPr>
                <w:b/>
                <w:bCs/>
                <w:sz w:val="24"/>
                <w:szCs w:val="24"/>
              </w:rPr>
              <w:t xml:space="preserve">Şubat </w:t>
            </w:r>
          </w:p>
        </w:tc>
        <w:tc>
          <w:tcPr>
            <w:tcW w:w="6520" w:type="dxa"/>
          </w:tcPr>
          <w:p w14:paraId="12C668AA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meclisinin  toplantısının düzenlenmesi</w:t>
            </w:r>
          </w:p>
        </w:tc>
        <w:tc>
          <w:tcPr>
            <w:tcW w:w="4678" w:type="dxa"/>
          </w:tcPr>
          <w:p w14:paraId="60A9EEF0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424C834D" w14:textId="77777777" w:rsidTr="00F6151D">
        <w:tc>
          <w:tcPr>
            <w:tcW w:w="1701" w:type="dxa"/>
            <w:vMerge/>
          </w:tcPr>
          <w:p w14:paraId="29FCA62B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C7F94D0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Sokak hayvanları için mama toplama kampanyası düzenleme</w:t>
            </w:r>
          </w:p>
        </w:tc>
        <w:tc>
          <w:tcPr>
            <w:tcW w:w="4678" w:type="dxa"/>
          </w:tcPr>
          <w:p w14:paraId="257CDD8F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54405B31" w14:textId="77777777" w:rsidTr="00F6151D">
        <w:tc>
          <w:tcPr>
            <w:tcW w:w="1701" w:type="dxa"/>
            <w:vMerge/>
          </w:tcPr>
          <w:p w14:paraId="0C55FE56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A0AE928" w14:textId="77777777" w:rsidR="00F6151D" w:rsidRPr="00F6151D" w:rsidRDefault="00F6151D" w:rsidP="006E23F3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Tasarruf konusunda sınıflarda bilgilendirici etkinlik düzenlenmesi</w:t>
            </w:r>
          </w:p>
        </w:tc>
        <w:tc>
          <w:tcPr>
            <w:tcW w:w="4678" w:type="dxa"/>
          </w:tcPr>
          <w:p w14:paraId="6F9F7B0B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6891000E" w14:textId="77777777" w:rsidTr="00F6151D">
        <w:tc>
          <w:tcPr>
            <w:tcW w:w="1701" w:type="dxa"/>
            <w:vMerge w:val="restart"/>
          </w:tcPr>
          <w:p w14:paraId="43F74CEE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  <w:r w:rsidRPr="00F6151D">
              <w:rPr>
                <w:b/>
                <w:bCs/>
                <w:sz w:val="24"/>
                <w:szCs w:val="24"/>
              </w:rPr>
              <w:t xml:space="preserve">Mart </w:t>
            </w:r>
          </w:p>
        </w:tc>
        <w:tc>
          <w:tcPr>
            <w:tcW w:w="6520" w:type="dxa"/>
          </w:tcPr>
          <w:p w14:paraId="014F100B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meclisinin toplantısının düzenlenmesi</w:t>
            </w:r>
          </w:p>
        </w:tc>
        <w:tc>
          <w:tcPr>
            <w:tcW w:w="4678" w:type="dxa"/>
          </w:tcPr>
          <w:p w14:paraId="512737B5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5ED1CD45" w14:textId="77777777" w:rsidTr="00F6151D">
        <w:tc>
          <w:tcPr>
            <w:tcW w:w="1701" w:type="dxa"/>
            <w:vMerge/>
          </w:tcPr>
          <w:p w14:paraId="1DBC1492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36DE5B4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Sokak hayvanları için toplanan mamaların barınağa teslim edilmesi</w:t>
            </w:r>
          </w:p>
        </w:tc>
        <w:tc>
          <w:tcPr>
            <w:tcW w:w="4678" w:type="dxa"/>
          </w:tcPr>
          <w:p w14:paraId="3A11FADD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5C508852" w14:textId="77777777" w:rsidTr="00F6151D">
        <w:tc>
          <w:tcPr>
            <w:tcW w:w="1701" w:type="dxa"/>
            <w:vMerge/>
          </w:tcPr>
          <w:p w14:paraId="31BCB9DE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30333F68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Akran zorbalığı azaltma konulu kukla tiyatrosunun sınıflarda oynatılması</w:t>
            </w:r>
          </w:p>
        </w:tc>
        <w:tc>
          <w:tcPr>
            <w:tcW w:w="4678" w:type="dxa"/>
          </w:tcPr>
          <w:p w14:paraId="391456BE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36E3960F" w14:textId="77777777" w:rsidTr="00F6151D">
        <w:tc>
          <w:tcPr>
            <w:tcW w:w="1701" w:type="dxa"/>
            <w:vMerge/>
          </w:tcPr>
          <w:p w14:paraId="188A8EB4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16914BDC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Teknoloji bağımlılığı ile mücadele çalışması düzenlenmesi</w:t>
            </w:r>
          </w:p>
        </w:tc>
        <w:tc>
          <w:tcPr>
            <w:tcW w:w="4678" w:type="dxa"/>
          </w:tcPr>
          <w:p w14:paraId="5F1800CD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3D670276" w14:textId="77777777" w:rsidTr="00F6151D">
        <w:tc>
          <w:tcPr>
            <w:tcW w:w="1701" w:type="dxa"/>
            <w:vMerge w:val="restart"/>
          </w:tcPr>
          <w:p w14:paraId="54009244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  <w:r w:rsidRPr="00F6151D">
              <w:rPr>
                <w:b/>
                <w:bCs/>
                <w:sz w:val="24"/>
                <w:szCs w:val="24"/>
              </w:rPr>
              <w:t xml:space="preserve">Nisan </w:t>
            </w:r>
          </w:p>
        </w:tc>
        <w:tc>
          <w:tcPr>
            <w:tcW w:w="6520" w:type="dxa"/>
          </w:tcPr>
          <w:p w14:paraId="34F82C38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meclisinin toplantısının düzenlenmesi</w:t>
            </w:r>
          </w:p>
        </w:tc>
        <w:tc>
          <w:tcPr>
            <w:tcW w:w="4678" w:type="dxa"/>
          </w:tcPr>
          <w:p w14:paraId="2FC5414D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46922AA1" w14:textId="77777777" w:rsidTr="00F6151D">
        <w:tc>
          <w:tcPr>
            <w:tcW w:w="1701" w:type="dxa"/>
            <w:vMerge/>
          </w:tcPr>
          <w:p w14:paraId="33D63A64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3C8AD9C8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Otizm farkındalık çalışması düzenlenmesi</w:t>
            </w:r>
          </w:p>
        </w:tc>
        <w:tc>
          <w:tcPr>
            <w:tcW w:w="4678" w:type="dxa"/>
          </w:tcPr>
          <w:p w14:paraId="35D1A420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04D066AA" w14:textId="77777777" w:rsidTr="00F6151D">
        <w:tc>
          <w:tcPr>
            <w:tcW w:w="1701" w:type="dxa"/>
            <w:vMerge/>
          </w:tcPr>
          <w:p w14:paraId="707A3582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1B639FF5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23 Nisan konulu resim yarışması düzenlenmesi</w:t>
            </w:r>
          </w:p>
        </w:tc>
        <w:tc>
          <w:tcPr>
            <w:tcW w:w="4678" w:type="dxa"/>
          </w:tcPr>
          <w:p w14:paraId="57FC4ADA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0468D734" w14:textId="77777777" w:rsidTr="00F6151D">
        <w:tc>
          <w:tcPr>
            <w:tcW w:w="1701" w:type="dxa"/>
            <w:vMerge/>
          </w:tcPr>
          <w:p w14:paraId="49FF3696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EDE067C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Yarışma sonuçlarının duyurularak, resimlerin sergilenmesi</w:t>
            </w:r>
          </w:p>
        </w:tc>
        <w:tc>
          <w:tcPr>
            <w:tcW w:w="4678" w:type="dxa"/>
          </w:tcPr>
          <w:p w14:paraId="06ABB5C4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3B5BAC19" w14:textId="77777777" w:rsidTr="00F6151D">
        <w:tc>
          <w:tcPr>
            <w:tcW w:w="1701" w:type="dxa"/>
            <w:vMerge w:val="restart"/>
          </w:tcPr>
          <w:p w14:paraId="4514A5CE" w14:textId="77777777" w:rsidR="00F6151D" w:rsidRPr="00F6151D" w:rsidRDefault="00F6151D" w:rsidP="0056047D">
            <w:pPr>
              <w:rPr>
                <w:b/>
                <w:bCs/>
                <w:sz w:val="24"/>
                <w:szCs w:val="24"/>
              </w:rPr>
            </w:pPr>
            <w:r w:rsidRPr="00F6151D">
              <w:rPr>
                <w:b/>
                <w:bCs/>
                <w:sz w:val="24"/>
                <w:szCs w:val="24"/>
              </w:rPr>
              <w:t xml:space="preserve">Mayıs </w:t>
            </w:r>
          </w:p>
        </w:tc>
        <w:tc>
          <w:tcPr>
            <w:tcW w:w="6520" w:type="dxa"/>
          </w:tcPr>
          <w:p w14:paraId="4429A75A" w14:textId="77777777" w:rsidR="00F6151D" w:rsidRPr="00F6151D" w:rsidRDefault="00F6151D" w:rsidP="0056047D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toplantısının düzenlenmesi</w:t>
            </w:r>
          </w:p>
        </w:tc>
        <w:tc>
          <w:tcPr>
            <w:tcW w:w="4678" w:type="dxa"/>
          </w:tcPr>
          <w:p w14:paraId="0D060788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491EE55A" w14:textId="77777777" w:rsidTr="00F6151D">
        <w:trPr>
          <w:trHeight w:val="70"/>
        </w:trPr>
        <w:tc>
          <w:tcPr>
            <w:tcW w:w="1701" w:type="dxa"/>
            <w:vMerge/>
          </w:tcPr>
          <w:p w14:paraId="46E5FDB1" w14:textId="77777777" w:rsidR="00F6151D" w:rsidRPr="00F6151D" w:rsidRDefault="00F6151D" w:rsidP="00172BA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0425B80" w14:textId="77777777" w:rsidR="00F6151D" w:rsidRPr="00F6151D" w:rsidRDefault="00F6151D" w:rsidP="00172BA7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Anneler günü konulu etkinlik düzenleme</w:t>
            </w:r>
          </w:p>
        </w:tc>
        <w:tc>
          <w:tcPr>
            <w:tcW w:w="4678" w:type="dxa"/>
          </w:tcPr>
          <w:p w14:paraId="0CBCFC12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07C187E1" w14:textId="77777777" w:rsidTr="00F6151D">
        <w:tc>
          <w:tcPr>
            <w:tcW w:w="1701" w:type="dxa"/>
            <w:vMerge/>
          </w:tcPr>
          <w:p w14:paraId="4151995C" w14:textId="77777777" w:rsidR="00F6151D" w:rsidRPr="00F6151D" w:rsidRDefault="00F6151D" w:rsidP="00172BA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27529A6" w14:textId="77777777" w:rsidR="00F6151D" w:rsidRPr="00F6151D" w:rsidRDefault="00F6151D" w:rsidP="00172BA7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Sınıf piknik etkinlikleri düzenlenmesi</w:t>
            </w:r>
          </w:p>
        </w:tc>
        <w:tc>
          <w:tcPr>
            <w:tcW w:w="4678" w:type="dxa"/>
          </w:tcPr>
          <w:p w14:paraId="13CBAD3C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7B9D7009" w14:textId="77777777" w:rsidTr="00F6151D">
        <w:tc>
          <w:tcPr>
            <w:tcW w:w="1701" w:type="dxa"/>
            <w:vMerge w:val="restart"/>
          </w:tcPr>
          <w:p w14:paraId="2686753E" w14:textId="77777777" w:rsidR="00F6151D" w:rsidRPr="00F6151D" w:rsidRDefault="00F6151D" w:rsidP="00172BA7">
            <w:pPr>
              <w:rPr>
                <w:b/>
                <w:bCs/>
                <w:sz w:val="24"/>
                <w:szCs w:val="24"/>
              </w:rPr>
            </w:pPr>
            <w:r w:rsidRPr="00F6151D">
              <w:rPr>
                <w:b/>
                <w:bCs/>
                <w:sz w:val="24"/>
                <w:szCs w:val="24"/>
              </w:rPr>
              <w:t xml:space="preserve">Haziran </w:t>
            </w:r>
          </w:p>
        </w:tc>
        <w:tc>
          <w:tcPr>
            <w:tcW w:w="6520" w:type="dxa"/>
          </w:tcPr>
          <w:p w14:paraId="0F4C8F56" w14:textId="77777777" w:rsidR="00F6151D" w:rsidRPr="00F6151D" w:rsidRDefault="00F6151D" w:rsidP="00172BA7">
            <w:pPr>
              <w:rPr>
                <w:b/>
                <w:bCs/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meclisinin sene sonu toplantısının düzenlenmesi</w:t>
            </w:r>
          </w:p>
        </w:tc>
        <w:tc>
          <w:tcPr>
            <w:tcW w:w="4678" w:type="dxa"/>
          </w:tcPr>
          <w:p w14:paraId="0723987C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  <w:tr w:rsidR="00F6151D" w:rsidRPr="00F6151D" w14:paraId="78B3E4B2" w14:textId="77777777" w:rsidTr="00F6151D">
        <w:tc>
          <w:tcPr>
            <w:tcW w:w="1701" w:type="dxa"/>
            <w:vMerge/>
          </w:tcPr>
          <w:p w14:paraId="61E002CD" w14:textId="77777777" w:rsidR="00F6151D" w:rsidRPr="00F6151D" w:rsidRDefault="00F6151D" w:rsidP="00172B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9D86449" w14:textId="77777777" w:rsidR="00F6151D" w:rsidRPr="00F6151D" w:rsidRDefault="00F6151D" w:rsidP="00172BA7">
            <w:pPr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Öğrencilerin gelecek yıla ilişkin görüş ve önerilerinin alınması</w:t>
            </w:r>
          </w:p>
        </w:tc>
        <w:tc>
          <w:tcPr>
            <w:tcW w:w="4678" w:type="dxa"/>
          </w:tcPr>
          <w:p w14:paraId="2D8C415A" w14:textId="77777777" w:rsidR="00F6151D" w:rsidRPr="00F6151D" w:rsidRDefault="00F6151D" w:rsidP="003D71C7">
            <w:pPr>
              <w:jc w:val="center"/>
              <w:rPr>
                <w:sz w:val="24"/>
                <w:szCs w:val="24"/>
              </w:rPr>
            </w:pPr>
            <w:r w:rsidRPr="00F6151D">
              <w:rPr>
                <w:sz w:val="24"/>
                <w:szCs w:val="24"/>
              </w:rPr>
              <w:t>Okul Öğrenci Meclisi Üyeleri</w:t>
            </w:r>
          </w:p>
        </w:tc>
      </w:tr>
    </w:tbl>
    <w:p w14:paraId="28597A0D" w14:textId="77777777" w:rsidR="00406B86" w:rsidRPr="00F6151D" w:rsidRDefault="00341545" w:rsidP="00A87703">
      <w:pPr>
        <w:tabs>
          <w:tab w:val="left" w:pos="550"/>
        </w:tabs>
      </w:pPr>
      <w:r w:rsidRPr="00F6151D">
        <w:t xml:space="preserve"> </w:t>
      </w:r>
    </w:p>
    <w:p w14:paraId="0BAC0218" w14:textId="77777777" w:rsidR="00544358" w:rsidRPr="00F6151D" w:rsidRDefault="00406B86" w:rsidP="00544358">
      <w:pPr>
        <w:tabs>
          <w:tab w:val="left" w:pos="550"/>
        </w:tabs>
      </w:pPr>
      <w:r w:rsidRPr="00F6151D">
        <w:t xml:space="preserve"> </w:t>
      </w:r>
      <w:r w:rsidR="00341545" w:rsidRPr="00F6151D">
        <w:t xml:space="preserve">           </w:t>
      </w:r>
      <w:r w:rsidR="006E23F3" w:rsidRPr="00F6151D">
        <w:t xml:space="preserve">      </w:t>
      </w:r>
      <w:r w:rsidRPr="00F6151D">
        <w:tab/>
      </w:r>
      <w:r w:rsidRPr="00F6151D">
        <w:tab/>
      </w:r>
      <w:r w:rsidRPr="00F6151D">
        <w:tab/>
      </w:r>
      <w:r w:rsidR="006E23F3" w:rsidRPr="00F6151D">
        <w:t xml:space="preserve">   </w:t>
      </w:r>
      <w:r w:rsidRPr="00F6151D">
        <w:tab/>
      </w:r>
      <w:r w:rsidRPr="00F6151D">
        <w:tab/>
      </w:r>
      <w:r w:rsidR="00341545" w:rsidRPr="00F6151D">
        <w:t xml:space="preserve">           </w:t>
      </w:r>
      <w:r w:rsidRPr="00F6151D">
        <w:tab/>
        <w:t xml:space="preserve">      </w:t>
      </w:r>
    </w:p>
    <w:p w14:paraId="60D8FD20" w14:textId="77777777" w:rsidR="00406B86" w:rsidRPr="00F6151D" w:rsidRDefault="009A5183" w:rsidP="00544358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</w:t>
      </w:r>
      <w:r w:rsidR="00A87703" w:rsidRPr="00F6151D">
        <w:rPr>
          <w:b/>
        </w:rPr>
        <w:tab/>
      </w:r>
      <w:r w:rsidR="00544358" w:rsidRPr="00F6151D">
        <w:rPr>
          <w:b/>
        </w:rPr>
        <w:t xml:space="preserve">      </w:t>
      </w:r>
      <w:r w:rsidR="00341545" w:rsidRPr="00F6151D">
        <w:rPr>
          <w:b/>
        </w:rPr>
        <w:t xml:space="preserve"> </w:t>
      </w:r>
      <w:r w:rsidR="00A87703" w:rsidRPr="00F6151D">
        <w:rPr>
          <w:b/>
        </w:rPr>
        <w:tab/>
      </w:r>
      <w:r w:rsidR="00341545" w:rsidRPr="00F6151D">
        <w:rPr>
          <w:b/>
        </w:rPr>
        <w:t xml:space="preserve">         </w:t>
      </w:r>
      <w:r w:rsidR="00544358" w:rsidRPr="00F6151D">
        <w:rPr>
          <w:b/>
        </w:rPr>
        <w:t xml:space="preserve">              </w:t>
      </w:r>
      <w:r w:rsidR="00341545" w:rsidRPr="00F6151D">
        <w:rPr>
          <w:b/>
        </w:rPr>
        <w:t xml:space="preserve">  </w:t>
      </w:r>
      <w:r w:rsidR="00406B86" w:rsidRPr="00F6151D">
        <w:rPr>
          <w:b/>
        </w:rPr>
        <w:t xml:space="preserve">    </w:t>
      </w:r>
    </w:p>
    <w:p w14:paraId="7F73AD7B" w14:textId="77777777" w:rsidR="00544358" w:rsidRPr="00F6151D" w:rsidRDefault="00544358" w:rsidP="00A87703">
      <w:pPr>
        <w:tabs>
          <w:tab w:val="left" w:pos="550"/>
          <w:tab w:val="left" w:pos="6930"/>
        </w:tabs>
        <w:rPr>
          <w:b/>
          <w:bCs/>
        </w:rPr>
      </w:pPr>
    </w:p>
    <w:p w14:paraId="13D3475D" w14:textId="77777777" w:rsidR="006E23F3" w:rsidRPr="00F6151D" w:rsidRDefault="00406B86" w:rsidP="00A87703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</w:t>
      </w:r>
      <w:r w:rsidR="00341545" w:rsidRPr="00F6151D">
        <w:rPr>
          <w:b/>
        </w:rPr>
        <w:t xml:space="preserve">      </w:t>
      </w:r>
      <w:r w:rsidR="00371E4A" w:rsidRPr="00F6151D">
        <w:rPr>
          <w:b/>
        </w:rPr>
        <w:t xml:space="preserve">   </w:t>
      </w:r>
      <w:r w:rsidR="00544358" w:rsidRPr="00F6151D">
        <w:rPr>
          <w:b/>
        </w:rPr>
        <w:t xml:space="preserve">  </w:t>
      </w:r>
      <w:r w:rsidR="00A87703" w:rsidRPr="00F6151D">
        <w:rPr>
          <w:b/>
        </w:rPr>
        <w:t>Üye</w:t>
      </w:r>
      <w:r w:rsidR="009A5183" w:rsidRPr="00F6151D">
        <w:rPr>
          <w:b/>
        </w:rPr>
        <w:t xml:space="preserve"> Öğrenci</w:t>
      </w:r>
      <w:r w:rsidR="00A87703" w:rsidRPr="00F6151D">
        <w:rPr>
          <w:b/>
        </w:rPr>
        <w:tab/>
      </w:r>
      <w:r w:rsidRPr="00F6151D">
        <w:rPr>
          <w:b/>
        </w:rPr>
        <w:t xml:space="preserve">       </w:t>
      </w:r>
      <w:r w:rsidR="00341545" w:rsidRPr="00F6151D">
        <w:rPr>
          <w:b/>
        </w:rPr>
        <w:t xml:space="preserve">    </w:t>
      </w:r>
      <w:r w:rsidR="00544358" w:rsidRPr="00F6151D">
        <w:rPr>
          <w:b/>
        </w:rPr>
        <w:t xml:space="preserve">                            </w:t>
      </w:r>
      <w:r w:rsidRPr="00F6151D">
        <w:rPr>
          <w:b/>
        </w:rPr>
        <w:t xml:space="preserve"> </w:t>
      </w:r>
      <w:r w:rsidR="00A87703" w:rsidRPr="00F6151D">
        <w:rPr>
          <w:b/>
        </w:rPr>
        <w:t>Üye</w:t>
      </w:r>
      <w:r w:rsidR="009A5183" w:rsidRPr="00F6151D">
        <w:rPr>
          <w:b/>
        </w:rPr>
        <w:t xml:space="preserve"> Öğrenci</w:t>
      </w:r>
      <w:r w:rsidR="00A87703" w:rsidRPr="00F6151D">
        <w:rPr>
          <w:b/>
        </w:rPr>
        <w:tab/>
      </w:r>
      <w:r w:rsidR="00544358" w:rsidRPr="00F6151D">
        <w:rPr>
          <w:b/>
        </w:rPr>
        <w:t xml:space="preserve">                 </w:t>
      </w:r>
      <w:r w:rsidR="00A87703" w:rsidRPr="00F6151D">
        <w:rPr>
          <w:b/>
        </w:rPr>
        <w:tab/>
      </w:r>
      <w:r w:rsidR="00341545" w:rsidRPr="00F6151D">
        <w:rPr>
          <w:b/>
        </w:rPr>
        <w:t xml:space="preserve">   </w:t>
      </w:r>
      <w:r w:rsidR="00A87703" w:rsidRPr="00F6151D">
        <w:rPr>
          <w:b/>
        </w:rPr>
        <w:t>Üye</w:t>
      </w:r>
      <w:r w:rsidR="00544358" w:rsidRPr="00F6151D">
        <w:rPr>
          <w:b/>
        </w:rPr>
        <w:t xml:space="preserve"> Öğrenci</w:t>
      </w:r>
      <w:r w:rsidR="009A5183" w:rsidRPr="00F6151D">
        <w:rPr>
          <w:b/>
        </w:rPr>
        <w:t xml:space="preserve"> </w:t>
      </w:r>
      <w:r w:rsidRPr="00F6151D">
        <w:rPr>
          <w:b/>
        </w:rPr>
        <w:t xml:space="preserve"> </w:t>
      </w:r>
      <w:r w:rsidR="00544358" w:rsidRPr="00F6151D">
        <w:rPr>
          <w:b/>
        </w:rPr>
        <w:t xml:space="preserve">              </w:t>
      </w:r>
      <w:r w:rsidRPr="00F6151D">
        <w:rPr>
          <w:b/>
        </w:rPr>
        <w:t xml:space="preserve">     </w:t>
      </w:r>
      <w:r w:rsidR="00544358" w:rsidRPr="00F6151D">
        <w:rPr>
          <w:b/>
        </w:rPr>
        <w:t xml:space="preserve"> </w:t>
      </w:r>
      <w:r w:rsidRPr="00F6151D">
        <w:rPr>
          <w:b/>
        </w:rPr>
        <w:t xml:space="preserve">                  Üye     </w:t>
      </w:r>
      <w:r w:rsidR="00544358" w:rsidRPr="00F6151D">
        <w:rPr>
          <w:b/>
        </w:rPr>
        <w:t>Öğrenci</w:t>
      </w:r>
    </w:p>
    <w:p w14:paraId="2B65820B" w14:textId="77777777" w:rsidR="00544358" w:rsidRPr="00F6151D" w:rsidRDefault="00213353" w:rsidP="00A87703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         Zeynep APAYDIN                                  Aybars GÜL                                  Algın Mert YARKIN                           Tuğçe GÜLTEKİN</w:t>
      </w:r>
    </w:p>
    <w:p w14:paraId="703AAFDE" w14:textId="77777777" w:rsidR="006E23F3" w:rsidRPr="00F6151D" w:rsidRDefault="006E23F3" w:rsidP="00A87703">
      <w:pPr>
        <w:tabs>
          <w:tab w:val="left" w:pos="550"/>
        </w:tabs>
        <w:rPr>
          <w:b/>
        </w:rPr>
      </w:pPr>
    </w:p>
    <w:p w14:paraId="1679C99E" w14:textId="77777777" w:rsidR="00A87703" w:rsidRPr="00F6151D" w:rsidRDefault="00406B86" w:rsidP="00A87703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          </w:t>
      </w:r>
    </w:p>
    <w:p w14:paraId="59387083" w14:textId="77777777" w:rsidR="00544358" w:rsidRPr="00F6151D" w:rsidRDefault="00406B86" w:rsidP="00A87703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    </w:t>
      </w:r>
      <w:r w:rsidR="00341545" w:rsidRPr="00F6151D">
        <w:rPr>
          <w:b/>
        </w:rPr>
        <w:t xml:space="preserve">     </w:t>
      </w:r>
      <w:r w:rsidRPr="00F6151D">
        <w:rPr>
          <w:b/>
        </w:rPr>
        <w:t xml:space="preserve"> </w:t>
      </w:r>
      <w:r w:rsidR="00A87703" w:rsidRPr="00F6151D">
        <w:rPr>
          <w:b/>
        </w:rPr>
        <w:t>Üye</w:t>
      </w:r>
      <w:r w:rsidR="00544358" w:rsidRPr="00F6151D">
        <w:rPr>
          <w:b/>
        </w:rPr>
        <w:t xml:space="preserve"> Öğrenci</w:t>
      </w:r>
      <w:r w:rsidR="00A87703" w:rsidRPr="00F6151D">
        <w:rPr>
          <w:b/>
        </w:rPr>
        <w:tab/>
      </w:r>
      <w:r w:rsidR="00A87703" w:rsidRPr="00F6151D">
        <w:rPr>
          <w:b/>
        </w:rPr>
        <w:tab/>
      </w:r>
      <w:r w:rsidR="00A87703" w:rsidRPr="00F6151D">
        <w:rPr>
          <w:b/>
        </w:rPr>
        <w:tab/>
      </w:r>
      <w:r w:rsidR="00A87703" w:rsidRPr="00F6151D">
        <w:rPr>
          <w:b/>
        </w:rPr>
        <w:tab/>
      </w:r>
      <w:r w:rsidR="00341545" w:rsidRPr="00F6151D">
        <w:rPr>
          <w:b/>
        </w:rPr>
        <w:t xml:space="preserve">     </w:t>
      </w:r>
      <w:r w:rsidR="00A87703" w:rsidRPr="00F6151D">
        <w:rPr>
          <w:b/>
        </w:rPr>
        <w:t>Üye</w:t>
      </w:r>
      <w:r w:rsidR="00544358" w:rsidRPr="00F6151D">
        <w:rPr>
          <w:b/>
        </w:rPr>
        <w:t xml:space="preserve"> Öğrenci</w:t>
      </w:r>
      <w:r w:rsidR="00A87703" w:rsidRPr="00F6151D">
        <w:rPr>
          <w:b/>
        </w:rPr>
        <w:tab/>
      </w:r>
      <w:r w:rsidR="00A87703" w:rsidRPr="00F6151D">
        <w:rPr>
          <w:b/>
        </w:rPr>
        <w:tab/>
      </w:r>
      <w:r w:rsidRPr="00F6151D">
        <w:rPr>
          <w:b/>
        </w:rPr>
        <w:t xml:space="preserve">               Üye</w:t>
      </w:r>
      <w:r w:rsidR="00544358" w:rsidRPr="00F6151D">
        <w:rPr>
          <w:b/>
        </w:rPr>
        <w:t xml:space="preserve">  Öğrenci                   </w:t>
      </w:r>
      <w:r w:rsidR="00371E4A" w:rsidRPr="00F6151D">
        <w:rPr>
          <w:b/>
        </w:rPr>
        <w:t xml:space="preserve">    </w:t>
      </w:r>
      <w:r w:rsidR="00544358" w:rsidRPr="00F6151D">
        <w:rPr>
          <w:b/>
        </w:rPr>
        <w:t xml:space="preserve">                 Üye Öğrenci   </w:t>
      </w:r>
    </w:p>
    <w:p w14:paraId="654141AE" w14:textId="77777777" w:rsidR="00371E4A" w:rsidRPr="00F6151D" w:rsidRDefault="00213353" w:rsidP="00A87703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          Uras HERGÜN                                   Azra PEHLİVAN                             Rüzgar OYMAN                                 M.Ege GÜMÜŞ</w:t>
      </w:r>
    </w:p>
    <w:p w14:paraId="1381A63A" w14:textId="77777777" w:rsidR="003D71C7" w:rsidRPr="00F6151D" w:rsidRDefault="003D71C7" w:rsidP="00A87703">
      <w:pPr>
        <w:tabs>
          <w:tab w:val="left" w:pos="550"/>
        </w:tabs>
        <w:rPr>
          <w:b/>
        </w:rPr>
      </w:pPr>
    </w:p>
    <w:p w14:paraId="6FD2B5C4" w14:textId="77777777" w:rsidR="003D71C7" w:rsidRPr="00F6151D" w:rsidRDefault="003D71C7" w:rsidP="00A87703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          Üye Öğrenci </w:t>
      </w:r>
    </w:p>
    <w:p w14:paraId="019410F9" w14:textId="77777777" w:rsidR="003D71C7" w:rsidRPr="00F6151D" w:rsidRDefault="003D71C7" w:rsidP="00A87703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         Elif Naz TÜRK</w:t>
      </w:r>
    </w:p>
    <w:p w14:paraId="285BE22C" w14:textId="77777777" w:rsidR="00371E4A" w:rsidRDefault="00371E4A" w:rsidP="00A87703">
      <w:pPr>
        <w:tabs>
          <w:tab w:val="left" w:pos="550"/>
        </w:tabs>
        <w:rPr>
          <w:b/>
        </w:rPr>
      </w:pPr>
    </w:p>
    <w:p w14:paraId="3164CF2A" w14:textId="77777777" w:rsidR="00D916BD" w:rsidRPr="00F6151D" w:rsidRDefault="00D916BD" w:rsidP="00A87703">
      <w:pPr>
        <w:tabs>
          <w:tab w:val="left" w:pos="550"/>
        </w:tabs>
        <w:rPr>
          <w:b/>
        </w:rPr>
      </w:pPr>
    </w:p>
    <w:p w14:paraId="680070EC" w14:textId="77777777" w:rsidR="00544358" w:rsidRPr="00F6151D" w:rsidRDefault="00544358" w:rsidP="00544358">
      <w:pPr>
        <w:tabs>
          <w:tab w:val="left" w:pos="550"/>
          <w:tab w:val="left" w:pos="6930"/>
        </w:tabs>
        <w:rPr>
          <w:b/>
        </w:rPr>
      </w:pPr>
      <w:r w:rsidRPr="00F6151D">
        <w:rPr>
          <w:b/>
        </w:rPr>
        <w:t xml:space="preserve">                  Üye Öğretmen</w:t>
      </w:r>
      <w:r w:rsidR="00A434B8" w:rsidRPr="00F6151D">
        <w:rPr>
          <w:b/>
        </w:rPr>
        <w:t xml:space="preserve">          </w:t>
      </w:r>
      <w:r w:rsidR="00371E4A" w:rsidRPr="00F6151D">
        <w:rPr>
          <w:b/>
        </w:rPr>
        <w:t xml:space="preserve">                </w:t>
      </w:r>
      <w:r w:rsidR="00A434B8" w:rsidRPr="00F6151D">
        <w:rPr>
          <w:b/>
        </w:rPr>
        <w:t xml:space="preserve"> </w:t>
      </w:r>
      <w:r w:rsidR="00371E4A" w:rsidRPr="00F6151D">
        <w:rPr>
          <w:b/>
        </w:rPr>
        <w:t xml:space="preserve">      </w:t>
      </w:r>
      <w:r w:rsidR="00A434B8" w:rsidRPr="00F6151D">
        <w:rPr>
          <w:b/>
        </w:rPr>
        <w:t xml:space="preserve">   </w:t>
      </w:r>
      <w:r w:rsidRPr="00F6151D">
        <w:rPr>
          <w:b/>
          <w:bCs/>
        </w:rPr>
        <w:t xml:space="preserve">Üye   Öğretmen                    </w:t>
      </w:r>
      <w:r w:rsidR="00371E4A" w:rsidRPr="00F6151D">
        <w:rPr>
          <w:b/>
          <w:bCs/>
        </w:rPr>
        <w:t xml:space="preserve">            </w:t>
      </w:r>
      <w:r w:rsidRPr="00F6151D">
        <w:rPr>
          <w:b/>
          <w:bCs/>
        </w:rPr>
        <w:t xml:space="preserve">    Üye    Öğretmen                                Üye  </w:t>
      </w:r>
      <w:r w:rsidRPr="00F6151D">
        <w:rPr>
          <w:b/>
        </w:rPr>
        <w:t>Öğretmen</w:t>
      </w:r>
    </w:p>
    <w:p w14:paraId="33E4D9FB" w14:textId="77777777" w:rsidR="00371E4A" w:rsidRPr="00F6151D" w:rsidRDefault="00371E4A" w:rsidP="00371E4A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         Demet A.ASLAN                               Meral ESENCELİ                        Muhammed K.YILDIRIM                      Çağla C.ÜNAL              </w:t>
      </w:r>
    </w:p>
    <w:p w14:paraId="6D8B443A" w14:textId="77777777" w:rsidR="00371E4A" w:rsidRPr="00F6151D" w:rsidRDefault="00371E4A" w:rsidP="00371E4A">
      <w:pPr>
        <w:ind w:hanging="709"/>
        <w:rPr>
          <w:b/>
        </w:rPr>
      </w:pPr>
    </w:p>
    <w:p w14:paraId="12C5614E" w14:textId="77777777" w:rsidR="00544358" w:rsidRPr="00F6151D" w:rsidRDefault="00544358" w:rsidP="00371E4A">
      <w:pPr>
        <w:tabs>
          <w:tab w:val="left" w:pos="550"/>
        </w:tabs>
        <w:rPr>
          <w:b/>
          <w:bCs/>
        </w:rPr>
      </w:pPr>
      <w:r w:rsidRPr="00F6151D">
        <w:rPr>
          <w:b/>
        </w:rPr>
        <w:t xml:space="preserve">                     </w:t>
      </w:r>
      <w:r w:rsidRPr="00F6151D">
        <w:rPr>
          <w:b/>
          <w:bCs/>
        </w:rPr>
        <w:t xml:space="preserve">                                                     </w:t>
      </w:r>
      <w:r w:rsidRPr="00F6151D">
        <w:rPr>
          <w:b/>
          <w:bCs/>
        </w:rPr>
        <w:tab/>
      </w:r>
    </w:p>
    <w:p w14:paraId="3932A71B" w14:textId="77777777" w:rsidR="00544358" w:rsidRPr="00F6151D" w:rsidRDefault="00544358" w:rsidP="00F6151D">
      <w:pPr>
        <w:tabs>
          <w:tab w:val="left" w:pos="550"/>
          <w:tab w:val="left" w:pos="6930"/>
        </w:tabs>
        <w:rPr>
          <w:b/>
        </w:rPr>
      </w:pPr>
      <w:r w:rsidRPr="00F6151D">
        <w:rPr>
          <w:b/>
          <w:bCs/>
        </w:rPr>
        <w:t xml:space="preserve">                 </w:t>
      </w:r>
      <w:r w:rsidRPr="00F6151D">
        <w:rPr>
          <w:b/>
        </w:rPr>
        <w:t xml:space="preserve">             </w:t>
      </w:r>
    </w:p>
    <w:p w14:paraId="6741925E" w14:textId="77777777" w:rsidR="00544358" w:rsidRPr="00F6151D" w:rsidRDefault="00544358" w:rsidP="00544358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</w:t>
      </w:r>
      <w:r w:rsidRPr="00F6151D">
        <w:t xml:space="preserve">             </w:t>
      </w:r>
      <w:r w:rsidRPr="00F6151D">
        <w:rPr>
          <w:b/>
        </w:rPr>
        <w:t xml:space="preserve">Okul Aile Birliği Başkanı                            </w:t>
      </w:r>
      <w:r w:rsidRPr="00F6151D">
        <w:t xml:space="preserve">         </w:t>
      </w:r>
      <w:r w:rsidRPr="00F6151D">
        <w:rPr>
          <w:b/>
        </w:rPr>
        <w:t xml:space="preserve">Rehber Öğretmen                                                   Müdür </w:t>
      </w:r>
      <w:r w:rsidR="00371E4A" w:rsidRPr="00F6151D">
        <w:rPr>
          <w:b/>
        </w:rPr>
        <w:t>Y</w:t>
      </w:r>
      <w:r w:rsidRPr="00F6151D">
        <w:rPr>
          <w:b/>
        </w:rPr>
        <w:t>ardımcısı</w:t>
      </w:r>
    </w:p>
    <w:p w14:paraId="59991F00" w14:textId="42F4AE2E" w:rsidR="00544358" w:rsidRPr="00F6151D" w:rsidRDefault="00371E4A" w:rsidP="00544358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                    </w:t>
      </w:r>
      <w:r w:rsidR="00D916BD">
        <w:rPr>
          <w:b/>
        </w:rPr>
        <w:t>Yeşim ŞİMDİ</w:t>
      </w:r>
      <w:r w:rsidRPr="00F6151D">
        <w:rPr>
          <w:b/>
        </w:rPr>
        <w:t xml:space="preserve">                                              Birsen YILDIRIM                                                       İlker YILMAZ</w:t>
      </w:r>
    </w:p>
    <w:p w14:paraId="624730B1" w14:textId="77777777" w:rsidR="00371E4A" w:rsidRPr="00F6151D" w:rsidRDefault="00371E4A" w:rsidP="00544358">
      <w:pPr>
        <w:tabs>
          <w:tab w:val="left" w:pos="550"/>
        </w:tabs>
        <w:rPr>
          <w:b/>
        </w:rPr>
      </w:pPr>
    </w:p>
    <w:p w14:paraId="6023F381" w14:textId="77777777" w:rsidR="00371E4A" w:rsidRPr="00F6151D" w:rsidRDefault="00371E4A" w:rsidP="00544358">
      <w:pPr>
        <w:tabs>
          <w:tab w:val="left" w:pos="550"/>
        </w:tabs>
        <w:rPr>
          <w:b/>
        </w:rPr>
      </w:pPr>
    </w:p>
    <w:p w14:paraId="5E4189B5" w14:textId="77777777" w:rsidR="00371E4A" w:rsidRPr="00F6151D" w:rsidRDefault="00371E4A" w:rsidP="00544358">
      <w:pPr>
        <w:tabs>
          <w:tab w:val="left" w:pos="550"/>
        </w:tabs>
        <w:rPr>
          <w:b/>
        </w:rPr>
      </w:pPr>
    </w:p>
    <w:p w14:paraId="134CC989" w14:textId="77777777" w:rsidR="00544358" w:rsidRPr="00F6151D" w:rsidRDefault="00371E4A" w:rsidP="003D71C7">
      <w:pPr>
        <w:tabs>
          <w:tab w:val="left" w:pos="550"/>
        </w:tabs>
      </w:pPr>
      <w:r w:rsidRPr="00F6151D">
        <w:rPr>
          <w:b/>
        </w:rPr>
        <w:t xml:space="preserve">                                                       </w:t>
      </w:r>
      <w:r w:rsidR="00544358" w:rsidRPr="00F6151D">
        <w:rPr>
          <w:b/>
        </w:rPr>
        <w:t>Öğrenci Meclis Başkanı</w:t>
      </w:r>
      <w:r w:rsidRPr="00F6151D">
        <w:rPr>
          <w:b/>
        </w:rPr>
        <w:t xml:space="preserve">                                                               Okul Müdürü</w:t>
      </w:r>
    </w:p>
    <w:p w14:paraId="4461722C" w14:textId="5866580F" w:rsidR="00A87703" w:rsidRPr="00F6151D" w:rsidRDefault="003D71C7" w:rsidP="00A87703">
      <w:pPr>
        <w:tabs>
          <w:tab w:val="left" w:pos="550"/>
        </w:tabs>
        <w:rPr>
          <w:b/>
        </w:rPr>
      </w:pPr>
      <w:r w:rsidRPr="00F6151D">
        <w:rPr>
          <w:b/>
        </w:rPr>
        <w:t xml:space="preserve">                                                         Defne İVGEN                                                                              Cevat AĞIRBAŞ</w:t>
      </w:r>
      <w:r w:rsidR="00341545" w:rsidRPr="00F6151D">
        <w:rPr>
          <w:b/>
        </w:rPr>
        <w:t xml:space="preserve">   </w:t>
      </w:r>
    </w:p>
    <w:p w14:paraId="6965E4AA" w14:textId="77777777" w:rsidR="00544358" w:rsidRPr="00F6151D" w:rsidRDefault="00544358" w:rsidP="00A87703">
      <w:pPr>
        <w:jc w:val="center"/>
        <w:rPr>
          <w:b/>
        </w:rPr>
      </w:pPr>
    </w:p>
    <w:p w14:paraId="05023011" w14:textId="77777777" w:rsidR="00544358" w:rsidRPr="00F6151D" w:rsidRDefault="00544358" w:rsidP="00A87703">
      <w:pPr>
        <w:jc w:val="center"/>
        <w:rPr>
          <w:b/>
        </w:rPr>
      </w:pPr>
    </w:p>
    <w:p w14:paraId="3FFABBA4" w14:textId="77777777" w:rsidR="00544358" w:rsidRPr="00F6151D" w:rsidRDefault="00544358" w:rsidP="00A87703">
      <w:pPr>
        <w:jc w:val="center"/>
        <w:rPr>
          <w:b/>
        </w:rPr>
      </w:pPr>
    </w:p>
    <w:p w14:paraId="10FD56A7" w14:textId="77777777" w:rsidR="00544358" w:rsidRPr="00F6151D" w:rsidRDefault="00544358" w:rsidP="00A87703">
      <w:pPr>
        <w:jc w:val="center"/>
        <w:rPr>
          <w:b/>
        </w:rPr>
      </w:pPr>
    </w:p>
    <w:p w14:paraId="61F1F080" w14:textId="77777777" w:rsidR="00A87703" w:rsidRPr="00F6151D" w:rsidRDefault="00A87703" w:rsidP="00A87703">
      <w:pPr>
        <w:jc w:val="center"/>
        <w:rPr>
          <w:b/>
        </w:rPr>
      </w:pPr>
      <w:r w:rsidRPr="00F6151D">
        <w:rPr>
          <w:b/>
        </w:rPr>
        <w:tab/>
      </w:r>
      <w:r w:rsidRPr="00F6151D">
        <w:rPr>
          <w:b/>
        </w:rPr>
        <w:tab/>
      </w:r>
    </w:p>
    <w:p w14:paraId="19A4424F" w14:textId="77777777" w:rsidR="00B946E5" w:rsidRPr="00F6151D" w:rsidRDefault="00B946E5">
      <w:pPr>
        <w:rPr>
          <w:b/>
          <w:bCs/>
        </w:rPr>
      </w:pPr>
    </w:p>
    <w:sectPr w:rsidR="00B946E5" w:rsidRPr="00F6151D" w:rsidSect="00F6151D">
      <w:pgSz w:w="16838" w:h="11906" w:orient="landscape"/>
      <w:pgMar w:top="1276" w:right="138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91B"/>
    <w:rsid w:val="00172BA7"/>
    <w:rsid w:val="00175699"/>
    <w:rsid w:val="001966B1"/>
    <w:rsid w:val="00213353"/>
    <w:rsid w:val="00341545"/>
    <w:rsid w:val="00371E4A"/>
    <w:rsid w:val="003D71C7"/>
    <w:rsid w:val="00406B86"/>
    <w:rsid w:val="00544358"/>
    <w:rsid w:val="0056047D"/>
    <w:rsid w:val="006E23F3"/>
    <w:rsid w:val="0087265D"/>
    <w:rsid w:val="009A5183"/>
    <w:rsid w:val="00A434B8"/>
    <w:rsid w:val="00A836B7"/>
    <w:rsid w:val="00A87703"/>
    <w:rsid w:val="00B946E5"/>
    <w:rsid w:val="00BC291B"/>
    <w:rsid w:val="00D916BD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F844"/>
  <w15:docId w15:val="{6CABC9A2-C608-4905-9839-07CDEBF3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ketenci</dc:creator>
  <cp:lastModifiedBy>BÜYÜKŞEHİR İLKOKULU</cp:lastModifiedBy>
  <cp:revision>5</cp:revision>
  <dcterms:created xsi:type="dcterms:W3CDTF">2023-12-07T11:12:00Z</dcterms:created>
  <dcterms:modified xsi:type="dcterms:W3CDTF">2023-12-08T06:53:00Z</dcterms:modified>
</cp:coreProperties>
</file>