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BD1C" w14:textId="77777777" w:rsidR="00E95D89" w:rsidRDefault="00E95D89" w:rsidP="00E95D89"/>
    <w:p w14:paraId="0958E066" w14:textId="77777777" w:rsidR="00E95D89" w:rsidRDefault="00E95D89" w:rsidP="00E95D89">
      <w:pPr>
        <w:rPr>
          <w:noProof/>
          <w:lang w:eastAsia="tr-TR"/>
        </w:rPr>
      </w:pPr>
      <w:r>
        <w:t xml:space="preserve">                                                            </w:t>
      </w:r>
      <w:r>
        <w:rPr>
          <w:noProof/>
          <w:lang w:eastAsia="tr-TR"/>
        </w:rPr>
        <w:t xml:space="preserve">     </w:t>
      </w:r>
      <w:r>
        <w:rPr>
          <w:noProof/>
          <w:lang w:eastAsia="tr-TR"/>
        </w:rPr>
        <w:drawing>
          <wp:inline distT="0" distB="0" distL="0" distR="0" wp14:anchorId="1AEAAC23" wp14:editId="37DA710A">
            <wp:extent cx="1513469" cy="15214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69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55B08" w14:textId="77777777" w:rsidR="00E95D89" w:rsidRDefault="00E95D89" w:rsidP="00E95D89">
      <w:pPr>
        <w:rPr>
          <w:noProof/>
          <w:lang w:eastAsia="tr-TR"/>
        </w:rPr>
      </w:pPr>
    </w:p>
    <w:p w14:paraId="2FA221AA" w14:textId="5738BFB8" w:rsidR="00E95D89" w:rsidRDefault="00E95D89" w:rsidP="00E95D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1907A5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1907A5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EĞİTİM-ÖĞRETİM YILI</w:t>
      </w:r>
    </w:p>
    <w:p w14:paraId="79F255D7" w14:textId="77777777" w:rsidR="00E95D89" w:rsidRDefault="00E95D89" w:rsidP="00E95D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BÜYÜKŞEHİR İLKOKULU</w:t>
      </w:r>
    </w:p>
    <w:p w14:paraId="60D40633" w14:textId="77777777" w:rsidR="00E95D89" w:rsidRDefault="00E95D89" w:rsidP="00E95D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EKO –OKULLAR EYLEM PLANI</w:t>
      </w:r>
    </w:p>
    <w:p w14:paraId="40FEBE59" w14:textId="77777777" w:rsidR="00E95D89" w:rsidRDefault="00E95D89" w:rsidP="00E95D89">
      <w:pPr>
        <w:rPr>
          <w:rFonts w:ascii="Times New Roman" w:hAnsi="Times New Roman" w:cs="Times New Roman"/>
          <w:b/>
          <w:sz w:val="32"/>
          <w:szCs w:val="32"/>
        </w:rPr>
      </w:pPr>
    </w:p>
    <w:p w14:paraId="07D944C9" w14:textId="77777777" w:rsidR="00E95D89" w:rsidRDefault="00E95D89" w:rsidP="00E95D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KONU: ÇÖP-ATIK</w:t>
      </w:r>
    </w:p>
    <w:p w14:paraId="35308E70" w14:textId="77777777" w:rsidR="00E95D89" w:rsidRDefault="00E95D89" w:rsidP="00E95D89"/>
    <w:p w14:paraId="22D53A1A" w14:textId="77777777" w:rsidR="00E95D89" w:rsidRDefault="00E95D89" w:rsidP="00E95D89"/>
    <w:p w14:paraId="6922C1FF" w14:textId="77777777" w:rsidR="00E95D89" w:rsidRDefault="00E95D89" w:rsidP="00E95D89"/>
    <w:p w14:paraId="75794992" w14:textId="77777777" w:rsidR="00E95D89" w:rsidRDefault="00E95D89" w:rsidP="00E95D89"/>
    <w:p w14:paraId="4908627F" w14:textId="77777777" w:rsidR="00E95D89" w:rsidRDefault="00E95D89" w:rsidP="00E95D89"/>
    <w:p w14:paraId="61B770BC" w14:textId="77777777" w:rsidR="00E95D89" w:rsidRDefault="00E95D89" w:rsidP="00E95D89"/>
    <w:p w14:paraId="556CCAE4" w14:textId="77777777" w:rsidR="00E95D89" w:rsidRDefault="00E95D89" w:rsidP="00E95D89"/>
    <w:p w14:paraId="49B06A90" w14:textId="77777777" w:rsidR="00E95D89" w:rsidRDefault="00E95D89" w:rsidP="00E95D89"/>
    <w:p w14:paraId="0FF4F912" w14:textId="77777777" w:rsidR="00E95D89" w:rsidRDefault="00E95D89" w:rsidP="00E95D89"/>
    <w:p w14:paraId="4403EA73" w14:textId="77777777" w:rsidR="00E95D89" w:rsidRDefault="00E95D89" w:rsidP="00E95D89"/>
    <w:p w14:paraId="65461F7B" w14:textId="77777777" w:rsidR="00E95D89" w:rsidRDefault="00E95D89" w:rsidP="00E95D89"/>
    <w:p w14:paraId="4E32AC7E" w14:textId="77777777" w:rsidR="00E95D89" w:rsidRDefault="00E95D89" w:rsidP="00E95D89"/>
    <w:p w14:paraId="09102C74" w14:textId="77777777" w:rsidR="00E95D89" w:rsidRDefault="00E95D89" w:rsidP="00E95D89"/>
    <w:p w14:paraId="4C8606FA" w14:textId="77777777" w:rsidR="00E95D89" w:rsidRDefault="00E95D89" w:rsidP="00E95D89"/>
    <w:p w14:paraId="4CC67E6F" w14:textId="77777777" w:rsidR="00E95D89" w:rsidRDefault="00E95D89" w:rsidP="00E95D8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62"/>
        <w:gridCol w:w="2977"/>
      </w:tblGrid>
      <w:tr w:rsidR="00E95D89" w:rsidRPr="00E76F95" w14:paraId="3067CC72" w14:textId="77777777" w:rsidTr="00B75B52">
        <w:tc>
          <w:tcPr>
            <w:tcW w:w="6062" w:type="dxa"/>
          </w:tcPr>
          <w:p w14:paraId="75ED4B74" w14:textId="77777777" w:rsidR="00E95D89" w:rsidRPr="00E76F95" w:rsidRDefault="00E95D89" w:rsidP="00B75B52">
            <w:pPr>
              <w:rPr>
                <w:b/>
                <w:sz w:val="24"/>
                <w:szCs w:val="24"/>
              </w:rPr>
            </w:pPr>
            <w:r w:rsidRPr="00E76F95">
              <w:rPr>
                <w:b/>
                <w:sz w:val="24"/>
                <w:szCs w:val="24"/>
              </w:rPr>
              <w:t>EYLÜL - ETKİNLİKLER</w:t>
            </w:r>
          </w:p>
        </w:tc>
        <w:tc>
          <w:tcPr>
            <w:tcW w:w="2977" w:type="dxa"/>
          </w:tcPr>
          <w:p w14:paraId="2B7486E5" w14:textId="77777777" w:rsidR="00E95D89" w:rsidRPr="00E76F95" w:rsidRDefault="00E95D89" w:rsidP="00B75B52">
            <w:pPr>
              <w:rPr>
                <w:b/>
                <w:sz w:val="24"/>
                <w:szCs w:val="24"/>
              </w:rPr>
            </w:pPr>
            <w:r w:rsidRPr="00E76F95">
              <w:rPr>
                <w:sz w:val="24"/>
                <w:szCs w:val="24"/>
              </w:rPr>
              <w:t xml:space="preserve">                                 </w:t>
            </w:r>
            <w:r w:rsidRPr="00E76F95">
              <w:rPr>
                <w:b/>
                <w:sz w:val="24"/>
                <w:szCs w:val="24"/>
              </w:rPr>
              <w:t>UYGULAMA</w:t>
            </w:r>
          </w:p>
        </w:tc>
      </w:tr>
      <w:tr w:rsidR="00E95D89" w:rsidRPr="00E76F95" w14:paraId="21D7AB9F" w14:textId="77777777" w:rsidTr="00B75B52">
        <w:tc>
          <w:tcPr>
            <w:tcW w:w="6062" w:type="dxa"/>
          </w:tcPr>
          <w:p w14:paraId="191AEF4F" w14:textId="77777777" w:rsidR="00E95D89" w:rsidRPr="00E76F95" w:rsidRDefault="00E95D89" w:rsidP="00B75B52">
            <w:pPr>
              <w:autoSpaceDE w:val="0"/>
              <w:autoSpaceDN w:val="0"/>
              <w:adjustRightInd w:val="0"/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-Eko-Okul komitesinin oluşturulması.</w:t>
            </w:r>
          </w:p>
          <w:p w14:paraId="395B5E86" w14:textId="77777777" w:rsidR="00E95D89" w:rsidRPr="00E76F95" w:rsidRDefault="00E95D89" w:rsidP="00B75B52">
            <w:pPr>
              <w:autoSpaceDE w:val="0"/>
              <w:autoSpaceDN w:val="0"/>
              <w:adjustRightInd w:val="0"/>
              <w:rPr>
                <w:rFonts w:cs="ArialNarrow"/>
                <w:sz w:val="24"/>
                <w:szCs w:val="24"/>
              </w:rPr>
            </w:pPr>
          </w:p>
          <w:p w14:paraId="014616B2" w14:textId="77777777" w:rsidR="00E95D89" w:rsidRPr="00E76F95" w:rsidRDefault="00E95D89" w:rsidP="00B75B52">
            <w:pPr>
              <w:rPr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-Eko –Okul timinin oluşturulması ve öğrenci seçimi.</w:t>
            </w:r>
          </w:p>
        </w:tc>
        <w:tc>
          <w:tcPr>
            <w:tcW w:w="2977" w:type="dxa"/>
          </w:tcPr>
          <w:p w14:paraId="78E1603C" w14:textId="77777777" w:rsidR="00E95D89" w:rsidRPr="00E76F95" w:rsidRDefault="00E95D89" w:rsidP="00B75B52">
            <w:pPr>
              <w:autoSpaceDE w:val="0"/>
              <w:autoSpaceDN w:val="0"/>
              <w:adjustRightInd w:val="0"/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-Koordinatör Öğretmen – Eko Tim</w:t>
            </w:r>
          </w:p>
          <w:p w14:paraId="7935D920" w14:textId="77777777" w:rsidR="00E95D89" w:rsidRPr="00E76F95" w:rsidRDefault="00E95D89" w:rsidP="00B75B52">
            <w:pPr>
              <w:rPr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-Koordinatör Öğretmen – Eko Tim</w:t>
            </w:r>
          </w:p>
        </w:tc>
      </w:tr>
      <w:tr w:rsidR="00E95D89" w:rsidRPr="00E76F95" w14:paraId="3CF886D5" w14:textId="77777777" w:rsidTr="00B75B52">
        <w:tc>
          <w:tcPr>
            <w:tcW w:w="6062" w:type="dxa"/>
          </w:tcPr>
          <w:p w14:paraId="69DFA423" w14:textId="77777777" w:rsidR="00E95D89" w:rsidRPr="00E76F95" w:rsidRDefault="00E95D89" w:rsidP="00B75B52">
            <w:pPr>
              <w:rPr>
                <w:b/>
                <w:sz w:val="24"/>
                <w:szCs w:val="24"/>
              </w:rPr>
            </w:pPr>
            <w:r w:rsidRPr="00E76F95">
              <w:rPr>
                <w:b/>
                <w:sz w:val="24"/>
                <w:szCs w:val="24"/>
              </w:rPr>
              <w:t>EKİM- ETKİNLİKLER</w:t>
            </w:r>
          </w:p>
        </w:tc>
        <w:tc>
          <w:tcPr>
            <w:tcW w:w="2977" w:type="dxa"/>
          </w:tcPr>
          <w:p w14:paraId="43A8C774" w14:textId="77777777" w:rsidR="00E95D89" w:rsidRPr="00E76F95" w:rsidRDefault="00E95D89" w:rsidP="00B75B52">
            <w:pPr>
              <w:rPr>
                <w:b/>
                <w:sz w:val="24"/>
                <w:szCs w:val="24"/>
              </w:rPr>
            </w:pPr>
            <w:r w:rsidRPr="00E76F95">
              <w:rPr>
                <w:b/>
                <w:sz w:val="24"/>
                <w:szCs w:val="24"/>
              </w:rPr>
              <w:t>UYGULAMA</w:t>
            </w:r>
          </w:p>
        </w:tc>
      </w:tr>
      <w:tr w:rsidR="00E95D89" w:rsidRPr="00E76F95" w14:paraId="08824DCA" w14:textId="77777777" w:rsidTr="00B75B52">
        <w:tc>
          <w:tcPr>
            <w:tcW w:w="6062" w:type="dxa"/>
          </w:tcPr>
          <w:p w14:paraId="25595D1E" w14:textId="77777777" w:rsidR="00E95D89" w:rsidRPr="00E76F95" w:rsidRDefault="00E95D89" w:rsidP="00B75B52">
            <w:pPr>
              <w:rPr>
                <w:sz w:val="24"/>
                <w:szCs w:val="24"/>
              </w:rPr>
            </w:pPr>
          </w:p>
          <w:p w14:paraId="7056032A" w14:textId="522F5A8F" w:rsidR="00E95D89" w:rsidRPr="00D00979" w:rsidRDefault="00E95D89" w:rsidP="00B75B52">
            <w:pPr>
              <w:autoSpaceDE w:val="0"/>
              <w:autoSpaceDN w:val="0"/>
              <w:adjustRightInd w:val="0"/>
              <w:rPr>
                <w:rFonts w:cs="ArialNarrow"/>
                <w:color w:val="FF0000"/>
                <w:sz w:val="24"/>
                <w:szCs w:val="24"/>
              </w:rPr>
            </w:pPr>
            <w:r w:rsidRPr="00D00979">
              <w:rPr>
                <w:rFonts w:cs="ArialNarrow"/>
                <w:color w:val="FF0000"/>
                <w:sz w:val="24"/>
                <w:szCs w:val="24"/>
              </w:rPr>
              <w:t>-</w:t>
            </w:r>
            <w:r w:rsidRPr="00E95D89">
              <w:rPr>
                <w:rFonts w:cs="ArialNarrow"/>
                <w:sz w:val="24"/>
                <w:szCs w:val="24"/>
              </w:rPr>
              <w:t>Tüm okulun program hakkında bilgilendirilmesi</w:t>
            </w:r>
          </w:p>
          <w:p w14:paraId="2EC45619" w14:textId="77777777" w:rsidR="00E95D89" w:rsidRPr="00E76F95" w:rsidRDefault="00E95D89" w:rsidP="00B75B52">
            <w:pPr>
              <w:autoSpaceDE w:val="0"/>
              <w:autoSpaceDN w:val="0"/>
              <w:adjustRightInd w:val="0"/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-Eylem planının Eko-Okul ulusal koordinatörüne gönderilmesi.</w:t>
            </w:r>
          </w:p>
          <w:p w14:paraId="3D27D007" w14:textId="7348A1E8" w:rsidR="00E95D89" w:rsidRPr="0008043C" w:rsidRDefault="00E95D89" w:rsidP="00B75B52">
            <w:pPr>
              <w:rPr>
                <w:rFonts w:cs="ArialNarrow"/>
                <w:color w:val="FF0000"/>
                <w:sz w:val="24"/>
                <w:szCs w:val="24"/>
              </w:rPr>
            </w:pPr>
            <w:r w:rsidRPr="00E95D89">
              <w:rPr>
                <w:rFonts w:cs="ArialNarrow"/>
                <w:sz w:val="24"/>
                <w:szCs w:val="24"/>
              </w:rPr>
              <w:t>-Eko-okul panosunun güncelleştirilmesi.</w:t>
            </w:r>
          </w:p>
          <w:p w14:paraId="3B64794E" w14:textId="0198908E" w:rsidR="00E95D89" w:rsidRPr="00D14C8B" w:rsidRDefault="00E95D89" w:rsidP="00B75B52">
            <w:pPr>
              <w:rPr>
                <w:rFonts w:cs="ArialNarrow"/>
                <w:color w:val="FF0000"/>
                <w:sz w:val="24"/>
                <w:szCs w:val="24"/>
              </w:rPr>
            </w:pPr>
            <w:r w:rsidRPr="00E95D89">
              <w:rPr>
                <w:rFonts w:cs="ArialNarrow"/>
                <w:sz w:val="24"/>
                <w:szCs w:val="24"/>
              </w:rPr>
              <w:t>-Çöp-Atık konusu ile ilgili slogan seçimi yapılması.</w:t>
            </w:r>
          </w:p>
          <w:p w14:paraId="188E7A3C" w14:textId="77777777" w:rsidR="00E95D89" w:rsidRPr="00E76F95" w:rsidRDefault="00E95D89" w:rsidP="00B75B52">
            <w:pPr>
              <w:autoSpaceDE w:val="0"/>
              <w:autoSpaceDN w:val="0"/>
              <w:adjustRightInd w:val="0"/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-20</w:t>
            </w:r>
            <w:r>
              <w:rPr>
                <w:rFonts w:cs="ArialNarrow"/>
                <w:sz w:val="24"/>
                <w:szCs w:val="24"/>
              </w:rPr>
              <w:t>23</w:t>
            </w:r>
            <w:r w:rsidRPr="00E76F95">
              <w:rPr>
                <w:rFonts w:cs="ArialNarrow"/>
                <w:sz w:val="24"/>
                <w:szCs w:val="24"/>
              </w:rPr>
              <w:t>/20</w:t>
            </w:r>
            <w:r>
              <w:rPr>
                <w:rFonts w:cs="ArialNarrow"/>
                <w:sz w:val="24"/>
                <w:szCs w:val="24"/>
              </w:rPr>
              <w:t>24</w:t>
            </w:r>
            <w:r w:rsidRPr="00E76F95">
              <w:rPr>
                <w:rFonts w:cs="ArialNarrow"/>
                <w:sz w:val="24"/>
                <w:szCs w:val="24"/>
              </w:rPr>
              <w:t xml:space="preserve"> Eğitim-Öğretim yılında proje hakkında velilerin bilgilendirilmesi için okulumuzun web sayfasında gerekli bilgilerin yayınlanması.</w:t>
            </w:r>
          </w:p>
          <w:p w14:paraId="2CF3FB8E" w14:textId="77777777" w:rsidR="00E95D89" w:rsidRPr="00E76F95" w:rsidRDefault="00E95D89" w:rsidP="00B75B52">
            <w:pPr>
              <w:autoSpaceDE w:val="0"/>
              <w:autoSpaceDN w:val="0"/>
              <w:adjustRightInd w:val="0"/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 Atık pil toplama çalışmalarının başlatılması.</w:t>
            </w:r>
          </w:p>
          <w:p w14:paraId="2706536D" w14:textId="77777777" w:rsidR="00E95D89" w:rsidRDefault="00E95D89" w:rsidP="00B75B52">
            <w:pPr>
              <w:autoSpaceDE w:val="0"/>
              <w:autoSpaceDN w:val="0"/>
              <w:adjustRightInd w:val="0"/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 Atık yağ toplama kampanyasının başlatılması.</w:t>
            </w:r>
          </w:p>
          <w:p w14:paraId="38BB3219" w14:textId="77777777" w:rsidR="00E95D89" w:rsidRDefault="00E95D89" w:rsidP="00B75B52">
            <w:pPr>
              <w:autoSpaceDE w:val="0"/>
              <w:autoSpaceDN w:val="0"/>
              <w:adjustRightInd w:val="0"/>
              <w:rPr>
                <w:rFonts w:cs="ArialNarrow"/>
                <w:sz w:val="24"/>
                <w:szCs w:val="24"/>
              </w:rPr>
            </w:pPr>
            <w:r>
              <w:rPr>
                <w:rFonts w:cs="ArialNarrow"/>
                <w:sz w:val="24"/>
                <w:szCs w:val="24"/>
              </w:rPr>
              <w:t>-Sivil toplum kuruluşları(Tema-</w:t>
            </w:r>
            <w:proofErr w:type="spellStart"/>
            <w:r>
              <w:rPr>
                <w:rFonts w:cs="ArialNarrow"/>
                <w:sz w:val="24"/>
                <w:szCs w:val="24"/>
              </w:rPr>
              <w:t>Haytap</w:t>
            </w:r>
            <w:proofErr w:type="spellEnd"/>
            <w:r>
              <w:rPr>
                <w:rFonts w:cs="ArialNarrow"/>
                <w:sz w:val="24"/>
                <w:szCs w:val="24"/>
              </w:rPr>
              <w:t>)ile iletişime geçilmesi.</w:t>
            </w:r>
          </w:p>
          <w:p w14:paraId="007DB716" w14:textId="13DEB424" w:rsidR="00E95D89" w:rsidRPr="00E76F95" w:rsidRDefault="00E95D89" w:rsidP="00B75B52">
            <w:pPr>
              <w:autoSpaceDE w:val="0"/>
              <w:autoSpaceDN w:val="0"/>
              <w:adjustRightInd w:val="0"/>
              <w:rPr>
                <w:rFonts w:cs="ArialNarrow"/>
                <w:sz w:val="24"/>
                <w:szCs w:val="24"/>
              </w:rPr>
            </w:pPr>
            <w:r>
              <w:rPr>
                <w:rFonts w:cs="ArialNarrow"/>
                <w:sz w:val="24"/>
                <w:szCs w:val="24"/>
              </w:rPr>
              <w:t>-</w:t>
            </w:r>
            <w:r w:rsidRPr="00E95D89">
              <w:rPr>
                <w:rFonts w:cs="ArialNarrow"/>
                <w:sz w:val="24"/>
                <w:szCs w:val="24"/>
              </w:rPr>
              <w:t>Hayvanları Koruma Haftası çerçevesinde çalışmalar yapılması.</w:t>
            </w:r>
          </w:p>
        </w:tc>
        <w:tc>
          <w:tcPr>
            <w:tcW w:w="2977" w:type="dxa"/>
          </w:tcPr>
          <w:p w14:paraId="71E57DD6" w14:textId="77777777" w:rsidR="00E95D89" w:rsidRPr="00E76F95" w:rsidRDefault="00E95D89" w:rsidP="00B75B52">
            <w:pPr>
              <w:autoSpaceDE w:val="0"/>
              <w:autoSpaceDN w:val="0"/>
              <w:adjustRightInd w:val="0"/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-Okul Müdürü- Koordinatör Öğretmen</w:t>
            </w:r>
          </w:p>
          <w:p w14:paraId="0C197973" w14:textId="77777777" w:rsidR="00E95D89" w:rsidRPr="00E76F95" w:rsidRDefault="00E95D89" w:rsidP="00B75B52">
            <w:pPr>
              <w:autoSpaceDE w:val="0"/>
              <w:autoSpaceDN w:val="0"/>
              <w:adjustRightInd w:val="0"/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-Koordinatör Öğretmen</w:t>
            </w:r>
          </w:p>
          <w:p w14:paraId="4854F5C9" w14:textId="77777777" w:rsidR="00E95D89" w:rsidRPr="00E76F95" w:rsidRDefault="00E95D89" w:rsidP="00B75B52">
            <w:pPr>
              <w:rPr>
                <w:rFonts w:cs="ArialNarrow"/>
                <w:sz w:val="24"/>
                <w:szCs w:val="24"/>
              </w:rPr>
            </w:pPr>
          </w:p>
          <w:p w14:paraId="7E660505" w14:textId="77777777" w:rsidR="00E95D89" w:rsidRPr="00E76F95" w:rsidRDefault="00E95D89" w:rsidP="00B75B52">
            <w:pPr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 Eko Tim</w:t>
            </w:r>
          </w:p>
          <w:p w14:paraId="2ADB8B53" w14:textId="77777777" w:rsidR="00E95D89" w:rsidRPr="00E76F95" w:rsidRDefault="00E95D89" w:rsidP="00B75B52">
            <w:pPr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-Tüm Okul</w:t>
            </w:r>
          </w:p>
          <w:p w14:paraId="437CC864" w14:textId="77777777" w:rsidR="00E95D89" w:rsidRPr="00E76F95" w:rsidRDefault="00E95D89" w:rsidP="00B75B52">
            <w:pPr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-Okul İdaresi</w:t>
            </w:r>
          </w:p>
          <w:p w14:paraId="6C80932D" w14:textId="77777777" w:rsidR="00E95D89" w:rsidRPr="00E76F95" w:rsidRDefault="00E95D89" w:rsidP="00B75B52">
            <w:pPr>
              <w:rPr>
                <w:rFonts w:cs="ArialNarrow"/>
                <w:sz w:val="24"/>
                <w:szCs w:val="24"/>
              </w:rPr>
            </w:pPr>
          </w:p>
          <w:p w14:paraId="1B9B16F1" w14:textId="77777777" w:rsidR="00E95D89" w:rsidRPr="00E76F95" w:rsidRDefault="00E95D89" w:rsidP="00B75B52">
            <w:pPr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-Tüm Okul</w:t>
            </w:r>
          </w:p>
          <w:p w14:paraId="27CBDD1D" w14:textId="77777777" w:rsidR="00E95D89" w:rsidRPr="00E76F95" w:rsidRDefault="00E95D89" w:rsidP="00B75B52">
            <w:pPr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-Tüm Okul</w:t>
            </w:r>
          </w:p>
          <w:p w14:paraId="52EE78E7" w14:textId="77777777" w:rsidR="00E95D89" w:rsidRDefault="00E95D89" w:rsidP="00B75B52">
            <w:pPr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-Tüm Okul</w:t>
            </w:r>
          </w:p>
          <w:p w14:paraId="21A107D1" w14:textId="77777777" w:rsidR="00E95D89" w:rsidRDefault="00E95D89" w:rsidP="00B75B52">
            <w:pPr>
              <w:rPr>
                <w:rFonts w:cs="ArialNarrow"/>
                <w:sz w:val="24"/>
                <w:szCs w:val="24"/>
              </w:rPr>
            </w:pPr>
            <w:r>
              <w:rPr>
                <w:rFonts w:cs="ArialNarrow"/>
                <w:sz w:val="24"/>
                <w:szCs w:val="24"/>
              </w:rPr>
              <w:t>-Koordinatör Öğretmen-Çevre Kulübü</w:t>
            </w:r>
          </w:p>
          <w:p w14:paraId="39B5A4DC" w14:textId="77777777" w:rsidR="00E95D89" w:rsidRPr="00E76F95" w:rsidRDefault="00E95D89" w:rsidP="00B75B52">
            <w:pPr>
              <w:rPr>
                <w:sz w:val="24"/>
                <w:szCs w:val="24"/>
              </w:rPr>
            </w:pPr>
            <w:r>
              <w:rPr>
                <w:rFonts w:cs="ArialNarrow"/>
                <w:sz w:val="24"/>
                <w:szCs w:val="24"/>
              </w:rPr>
              <w:t>- Eko Tim ve Gönüllü Öğrenciler</w:t>
            </w:r>
          </w:p>
        </w:tc>
      </w:tr>
      <w:tr w:rsidR="00E95D89" w:rsidRPr="00E76F95" w14:paraId="448E4F86" w14:textId="77777777" w:rsidTr="00B75B52">
        <w:tc>
          <w:tcPr>
            <w:tcW w:w="6062" w:type="dxa"/>
          </w:tcPr>
          <w:p w14:paraId="09EEE4E6" w14:textId="77777777" w:rsidR="00E95D89" w:rsidRPr="00E76F95" w:rsidRDefault="00E95D89" w:rsidP="00B75B52">
            <w:pPr>
              <w:rPr>
                <w:b/>
                <w:sz w:val="24"/>
                <w:szCs w:val="24"/>
              </w:rPr>
            </w:pPr>
            <w:r w:rsidRPr="00E76F95">
              <w:rPr>
                <w:b/>
                <w:sz w:val="24"/>
                <w:szCs w:val="24"/>
              </w:rPr>
              <w:t>KASIM- ETKİNLİKLER</w:t>
            </w:r>
          </w:p>
        </w:tc>
        <w:tc>
          <w:tcPr>
            <w:tcW w:w="2977" w:type="dxa"/>
          </w:tcPr>
          <w:p w14:paraId="2CD00CF8" w14:textId="77777777" w:rsidR="00E95D89" w:rsidRPr="00E76F95" w:rsidRDefault="00E95D89" w:rsidP="00B75B52">
            <w:pPr>
              <w:rPr>
                <w:b/>
                <w:sz w:val="24"/>
                <w:szCs w:val="24"/>
              </w:rPr>
            </w:pPr>
            <w:r w:rsidRPr="00E76F95">
              <w:rPr>
                <w:b/>
                <w:sz w:val="24"/>
                <w:szCs w:val="24"/>
              </w:rPr>
              <w:t>UYGULAMA</w:t>
            </w:r>
          </w:p>
        </w:tc>
      </w:tr>
      <w:tr w:rsidR="00E95D89" w:rsidRPr="00E76F95" w14:paraId="48832E4D" w14:textId="77777777" w:rsidTr="00B75B52">
        <w:tc>
          <w:tcPr>
            <w:tcW w:w="6062" w:type="dxa"/>
          </w:tcPr>
          <w:p w14:paraId="2E85BC79" w14:textId="4A77770D" w:rsidR="00E95D89" w:rsidRDefault="00E95D89" w:rsidP="00B75B52">
            <w:pPr>
              <w:autoSpaceDE w:val="0"/>
              <w:autoSpaceDN w:val="0"/>
              <w:adjustRightInd w:val="0"/>
              <w:rPr>
                <w:rFonts w:cs="ArialNarrow"/>
                <w:sz w:val="24"/>
                <w:szCs w:val="24"/>
              </w:rPr>
            </w:pPr>
            <w:r w:rsidRPr="00E95D89">
              <w:rPr>
                <w:rFonts w:cs="ArialNarrow"/>
                <w:sz w:val="24"/>
                <w:szCs w:val="24"/>
              </w:rPr>
              <w:t>-Eko İlkenin seçilip, panoda sergilenmesi.</w:t>
            </w:r>
          </w:p>
          <w:p w14:paraId="5B9C36DC" w14:textId="77777777" w:rsidR="00E95D89" w:rsidRPr="0066426A" w:rsidRDefault="00E95D89" w:rsidP="00B75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F95">
              <w:rPr>
                <w:sz w:val="24"/>
                <w:szCs w:val="24"/>
              </w:rPr>
              <w:t>-Sınıfların geri dönüşüm kutularının kontrol edilmesi ve kâğıt atıkların toplanmaya başlanması.</w:t>
            </w:r>
          </w:p>
          <w:p w14:paraId="12F18C03" w14:textId="0A2E1140" w:rsidR="00E95D89" w:rsidRDefault="00E95D89" w:rsidP="00B75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Her ayın Eko Sınıflarının seçilmesi.</w:t>
            </w:r>
            <w:r w:rsidR="003A4E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“Eko Sınıf”</w:t>
            </w:r>
            <w:r w:rsidR="003A4EE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ların</w:t>
            </w:r>
            <w:proofErr w:type="spellEnd"/>
            <w:r>
              <w:rPr>
                <w:sz w:val="24"/>
                <w:szCs w:val="24"/>
              </w:rPr>
              <w:t xml:space="preserve"> ödüllendirilmesi.</w:t>
            </w:r>
          </w:p>
          <w:p w14:paraId="57950CC1" w14:textId="0FF03C7B" w:rsidR="00E95D89" w:rsidRPr="00E95D89" w:rsidRDefault="00E95D89" w:rsidP="00B75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-Velilere yönelik atıkların toplanması ve geri dönüşümü konulu eğitim etkinliği</w:t>
            </w:r>
          </w:p>
          <w:p w14:paraId="0C1734C3" w14:textId="77777777" w:rsidR="00E95D89" w:rsidRPr="00E95D89" w:rsidRDefault="00E95D89" w:rsidP="00B75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14FDED9" w14:textId="77777777" w:rsidR="00E95D89" w:rsidRPr="00E95D89" w:rsidRDefault="00E95D89" w:rsidP="00B75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-Arka bahçeye lale soğanı ekilmesi.</w:t>
            </w:r>
          </w:p>
          <w:p w14:paraId="20252C03" w14:textId="619B15E1" w:rsidR="00E95D89" w:rsidRPr="00E95D89" w:rsidRDefault="00E95D89" w:rsidP="00B75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-Eski gazete ve dergilerden kolaj çalışması.</w:t>
            </w:r>
          </w:p>
          <w:p w14:paraId="4D162842" w14:textId="2253FE21" w:rsidR="00E95D89" w:rsidRDefault="00E95D89" w:rsidP="00B75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-Eko Arşiv oluşturulmaya başlanması.</w:t>
            </w:r>
          </w:p>
          <w:p w14:paraId="66135C84" w14:textId="77777777" w:rsidR="00E95D89" w:rsidRDefault="00E95D89" w:rsidP="00B75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FD12D6A" w14:textId="5D5CA90F" w:rsidR="00E95D89" w:rsidRPr="00E95D89" w:rsidRDefault="00E95D89" w:rsidP="00B75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-Ambalaj Atıklarının Geri Dönüşümü Sunusu.</w:t>
            </w:r>
          </w:p>
          <w:p w14:paraId="66C7FFD7" w14:textId="22CBCA7F" w:rsidR="00E95D89" w:rsidRPr="00E76F95" w:rsidRDefault="00E95D89" w:rsidP="00B75B52">
            <w:pPr>
              <w:autoSpaceDE w:val="0"/>
              <w:autoSpaceDN w:val="0"/>
              <w:adjustRightInd w:val="0"/>
              <w:rPr>
                <w:rFonts w:cs="ArialNarrow"/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-Çöp ve atık birikiminin bilinçli bir şekilde yapılması için uyarı yazılarının ilgili yerlere yazılması.</w:t>
            </w:r>
          </w:p>
        </w:tc>
        <w:tc>
          <w:tcPr>
            <w:tcW w:w="2977" w:type="dxa"/>
          </w:tcPr>
          <w:p w14:paraId="21AECE1F" w14:textId="77777777" w:rsidR="00E95D89" w:rsidRPr="00E76F95" w:rsidRDefault="00E95D89" w:rsidP="00B75B52">
            <w:pPr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lastRenderedPageBreak/>
              <w:t>-Koordinatör Öğretmen</w:t>
            </w:r>
          </w:p>
          <w:p w14:paraId="4A264E22" w14:textId="77777777" w:rsidR="00E95D89" w:rsidRDefault="00E95D89" w:rsidP="00B75B52">
            <w:pPr>
              <w:rPr>
                <w:rFonts w:cs="ArialNarrow"/>
                <w:sz w:val="24"/>
                <w:szCs w:val="24"/>
              </w:rPr>
            </w:pPr>
            <w:r w:rsidRPr="00E76F95">
              <w:rPr>
                <w:rFonts w:cs="ArialNarrow"/>
                <w:sz w:val="24"/>
                <w:szCs w:val="24"/>
              </w:rPr>
              <w:t>-Eko Tim</w:t>
            </w:r>
          </w:p>
          <w:p w14:paraId="17353CAF" w14:textId="77777777" w:rsidR="003A4EE5" w:rsidRDefault="003A4EE5" w:rsidP="00B75B52">
            <w:pPr>
              <w:rPr>
                <w:sz w:val="24"/>
                <w:szCs w:val="24"/>
              </w:rPr>
            </w:pPr>
          </w:p>
          <w:p w14:paraId="651E1240" w14:textId="08B80B4E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-Koordinatör Öğretmen, Eko Tim</w:t>
            </w:r>
          </w:p>
          <w:p w14:paraId="4DAF019B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-Koordinatör Öğretmen</w:t>
            </w:r>
          </w:p>
          <w:p w14:paraId="4DDD87C7" w14:textId="77777777" w:rsidR="00E95D89" w:rsidRDefault="00E95D89" w:rsidP="00B75B52">
            <w:pPr>
              <w:rPr>
                <w:sz w:val="24"/>
                <w:szCs w:val="24"/>
              </w:rPr>
            </w:pPr>
          </w:p>
          <w:p w14:paraId="46AEA96C" w14:textId="179672C6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-Tüm Okul</w:t>
            </w:r>
          </w:p>
          <w:p w14:paraId="35A65CB1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4.Sınıf Zümreleri</w:t>
            </w:r>
          </w:p>
          <w:p w14:paraId="4A3EBE94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-Koordinatör Öğretmen-Eko Tim</w:t>
            </w:r>
          </w:p>
          <w:p w14:paraId="64220A28" w14:textId="36219843" w:rsidR="00E95D89" w:rsidRDefault="00E95D89" w:rsidP="00B75B52">
            <w:pPr>
              <w:rPr>
                <w:sz w:val="24"/>
                <w:szCs w:val="24"/>
              </w:rPr>
            </w:pPr>
          </w:p>
          <w:p w14:paraId="393E64DB" w14:textId="77777777" w:rsidR="003A4EE5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--Koordinatör Öğretmen</w:t>
            </w:r>
          </w:p>
          <w:p w14:paraId="08EC8AEF" w14:textId="6BA1CCE5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-Eko Tim</w:t>
            </w:r>
          </w:p>
          <w:p w14:paraId="759AA399" w14:textId="77777777" w:rsidR="00E95D89" w:rsidRPr="00E76F95" w:rsidRDefault="00E95D89" w:rsidP="00B75B52">
            <w:pPr>
              <w:rPr>
                <w:sz w:val="24"/>
                <w:szCs w:val="24"/>
              </w:rPr>
            </w:pPr>
          </w:p>
        </w:tc>
      </w:tr>
      <w:tr w:rsidR="00E95D89" w:rsidRPr="00E76F95" w14:paraId="728D9935" w14:textId="77777777" w:rsidTr="00B75B52">
        <w:tc>
          <w:tcPr>
            <w:tcW w:w="6062" w:type="dxa"/>
          </w:tcPr>
          <w:p w14:paraId="6B94146A" w14:textId="77777777" w:rsidR="00E95D89" w:rsidRPr="00A56A19" w:rsidRDefault="00E95D89" w:rsidP="00B75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ARALIK- ETKİNLİKLER</w:t>
            </w:r>
          </w:p>
        </w:tc>
        <w:tc>
          <w:tcPr>
            <w:tcW w:w="2977" w:type="dxa"/>
          </w:tcPr>
          <w:p w14:paraId="2AE01B8C" w14:textId="77777777" w:rsidR="00E95D89" w:rsidRPr="00A56A19" w:rsidRDefault="00E95D89" w:rsidP="00B75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UYGULAMA</w:t>
            </w:r>
          </w:p>
        </w:tc>
      </w:tr>
      <w:tr w:rsidR="00E95D89" w:rsidRPr="00E76F95" w14:paraId="48271FA5" w14:textId="77777777" w:rsidTr="00B75B52">
        <w:tc>
          <w:tcPr>
            <w:tcW w:w="6062" w:type="dxa"/>
          </w:tcPr>
          <w:p w14:paraId="3D3B6DCE" w14:textId="03703BA5" w:rsidR="00E95D89" w:rsidRPr="00E95D89" w:rsidRDefault="00E95D89" w:rsidP="00B75B52">
            <w:pPr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-Atık malzemelerden (bardaklardan kardan adam yapma)hediyelik eşya tasarımı.</w:t>
            </w:r>
          </w:p>
          <w:p w14:paraId="2BF052E0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-Eko Sınıfların seçilerek ödüllendirilmesi.</w:t>
            </w:r>
          </w:p>
          <w:p w14:paraId="3DA82973" w14:textId="048C7ADA" w:rsidR="00E95D89" w:rsidRDefault="00E95D89" w:rsidP="00B75B52">
            <w:pPr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-Pillerin Geri Dönüşümü ve Önemi Sunusu.</w:t>
            </w:r>
          </w:p>
          <w:p w14:paraId="07B6A859" w14:textId="1D741CF1" w:rsidR="00E95D89" w:rsidRP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-Okul çapında sınıf bazlı pil toplama yarışması </w:t>
            </w:r>
          </w:p>
          <w:p w14:paraId="774B04F4" w14:textId="6CBDC629" w:rsidR="00E95D89" w:rsidRDefault="00E95D89" w:rsidP="00B75B52">
            <w:pPr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-Dünya ve ülkemizde çevre adına oluşan çarpıklıkların gazete ve dergi kesitleri olarak panoda sergilenmesi.</w:t>
            </w:r>
          </w:p>
        </w:tc>
        <w:tc>
          <w:tcPr>
            <w:tcW w:w="2977" w:type="dxa"/>
          </w:tcPr>
          <w:p w14:paraId="1409FF3A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-Tüm Okul</w:t>
            </w:r>
          </w:p>
          <w:p w14:paraId="7DCCCCAA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-Eko Tim</w:t>
            </w:r>
          </w:p>
          <w:p w14:paraId="5E0E52EF" w14:textId="6297E501" w:rsidR="003A4EE5" w:rsidRDefault="003A4EE5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-Koordinatör Öğretmen</w:t>
            </w:r>
          </w:p>
          <w:p w14:paraId="34D4949D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-Tüm Okul</w:t>
            </w:r>
          </w:p>
          <w:p w14:paraId="5A561271" w14:textId="380FE09B" w:rsidR="00E95D89" w:rsidRDefault="003A4EE5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-Tüm Okul</w:t>
            </w:r>
          </w:p>
          <w:p w14:paraId="330E56DD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-Eko Tim</w:t>
            </w:r>
          </w:p>
        </w:tc>
      </w:tr>
      <w:tr w:rsidR="00E95D89" w:rsidRPr="00E76F95" w14:paraId="202C4D66" w14:textId="77777777" w:rsidTr="00B75B52">
        <w:tc>
          <w:tcPr>
            <w:tcW w:w="6062" w:type="dxa"/>
          </w:tcPr>
          <w:p w14:paraId="1FF5E219" w14:textId="77777777" w:rsidR="00E95D89" w:rsidRPr="00FF3E2B" w:rsidRDefault="00E95D89" w:rsidP="00B75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OCAK- ETKİNLİKLER</w:t>
            </w:r>
          </w:p>
        </w:tc>
        <w:tc>
          <w:tcPr>
            <w:tcW w:w="2977" w:type="dxa"/>
          </w:tcPr>
          <w:p w14:paraId="36EF94CD" w14:textId="77777777" w:rsidR="00E95D89" w:rsidRPr="00FF3E2B" w:rsidRDefault="00E95D89" w:rsidP="00B75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UYGULAMA</w:t>
            </w:r>
          </w:p>
        </w:tc>
      </w:tr>
      <w:tr w:rsidR="00E95D89" w:rsidRPr="00E76F95" w14:paraId="638A9007" w14:textId="77777777" w:rsidTr="00B75B52">
        <w:tc>
          <w:tcPr>
            <w:tcW w:w="6062" w:type="dxa"/>
          </w:tcPr>
          <w:p w14:paraId="5EA1FC1F" w14:textId="391D5AC3" w:rsidR="00E95D89" w:rsidRPr="00E95D89" w:rsidRDefault="00E95D89" w:rsidP="00B75B52">
            <w:pPr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-Eko Tim öğrencileriyle Muhtar ve Belediye Başkanlığı’na gezi yapılması.</w:t>
            </w:r>
          </w:p>
          <w:p w14:paraId="075228B4" w14:textId="1D35056A" w:rsidR="00E95D89" w:rsidRPr="00E95D89" w:rsidRDefault="00E95D89" w:rsidP="00B75B52">
            <w:pPr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-Dönem sonunda atık kartonlarla sınıf öğretmenine teşekkür kartı hazırlama.</w:t>
            </w:r>
          </w:p>
          <w:p w14:paraId="75F02308" w14:textId="4FE094F2" w:rsidR="00E95D89" w:rsidRPr="00E95D89" w:rsidRDefault="00E95D89" w:rsidP="00B75B52">
            <w:pPr>
              <w:rPr>
                <w:sz w:val="24"/>
                <w:szCs w:val="24"/>
              </w:rPr>
            </w:pPr>
            <w:r w:rsidRPr="00B87BC3">
              <w:rPr>
                <w:color w:val="FF0000"/>
                <w:sz w:val="24"/>
                <w:szCs w:val="24"/>
              </w:rPr>
              <w:t>-</w:t>
            </w:r>
            <w:r w:rsidRPr="00E95D89">
              <w:rPr>
                <w:sz w:val="24"/>
                <w:szCs w:val="24"/>
              </w:rPr>
              <w:t>Enerji Tasarrufu Haftası ile ilgili sanat etkinlikleri çalışmalarının yapılıp panoda sergilenmesi.</w:t>
            </w:r>
          </w:p>
          <w:p w14:paraId="187CD91A" w14:textId="37AA2C0A" w:rsidR="00E95D89" w:rsidRPr="00E95D89" w:rsidRDefault="00E95D89" w:rsidP="00B75B52">
            <w:pPr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lastRenderedPageBreak/>
              <w:t>-Okulda toplanan atık kağıt ve atık pillerle ilgili grafikler yapılması ve çevreye yapılan katkının hesaplanması.</w:t>
            </w:r>
          </w:p>
          <w:p w14:paraId="08A18334" w14:textId="6ABC5F73" w:rsidR="00E95D89" w:rsidRPr="00140DEB" w:rsidRDefault="00E95D89" w:rsidP="00B75B52">
            <w:pPr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-1. Dönem sonu raporu hazırlanarak eko-okul ulusal koordinatörlüğüne ulaştırılması.</w:t>
            </w:r>
          </w:p>
        </w:tc>
        <w:tc>
          <w:tcPr>
            <w:tcW w:w="2977" w:type="dxa"/>
          </w:tcPr>
          <w:p w14:paraId="373323AE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Koordinatör Öğretmen-Eko Tim</w:t>
            </w:r>
          </w:p>
          <w:p w14:paraId="3FEC901F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Koordinatör Öğretmen-Eko Tim</w:t>
            </w:r>
          </w:p>
          <w:p w14:paraId="7161BACB" w14:textId="77777777" w:rsidR="00E95D89" w:rsidRDefault="00E95D89" w:rsidP="00B75B52">
            <w:pPr>
              <w:rPr>
                <w:sz w:val="24"/>
                <w:szCs w:val="24"/>
              </w:rPr>
            </w:pPr>
            <w:r w:rsidRPr="0086099F">
              <w:rPr>
                <w:sz w:val="24"/>
                <w:szCs w:val="24"/>
              </w:rPr>
              <w:t xml:space="preserve">Eko Tim ve </w:t>
            </w:r>
            <w:r>
              <w:rPr>
                <w:sz w:val="24"/>
                <w:szCs w:val="24"/>
              </w:rPr>
              <w:t>Gönüllü Öğrenciler</w:t>
            </w:r>
          </w:p>
          <w:p w14:paraId="4D47ED2A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Koordinatör Öğretmen- Eko Tim</w:t>
            </w:r>
          </w:p>
          <w:p w14:paraId="5B6241FE" w14:textId="77777777" w:rsidR="00E95D89" w:rsidRPr="0086099F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Koordinatör Öğretmen-Eko Tim</w:t>
            </w:r>
          </w:p>
        </w:tc>
      </w:tr>
      <w:tr w:rsidR="00E95D89" w:rsidRPr="00E76F95" w14:paraId="42D0CF4C" w14:textId="77777777" w:rsidTr="00B75B52">
        <w:tc>
          <w:tcPr>
            <w:tcW w:w="6062" w:type="dxa"/>
          </w:tcPr>
          <w:p w14:paraId="55C445D1" w14:textId="77777777" w:rsidR="00E95D89" w:rsidRPr="00516398" w:rsidRDefault="00E95D89" w:rsidP="00B75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ŞUBAT- ETKİNLİKLER</w:t>
            </w:r>
          </w:p>
        </w:tc>
        <w:tc>
          <w:tcPr>
            <w:tcW w:w="2977" w:type="dxa"/>
          </w:tcPr>
          <w:p w14:paraId="65B744A1" w14:textId="77777777" w:rsidR="00E95D89" w:rsidRPr="00B44653" w:rsidRDefault="00E95D89" w:rsidP="00B75B52">
            <w:pPr>
              <w:rPr>
                <w:b/>
                <w:sz w:val="24"/>
                <w:szCs w:val="24"/>
              </w:rPr>
            </w:pPr>
            <w:r w:rsidRPr="00B44653">
              <w:rPr>
                <w:b/>
                <w:sz w:val="24"/>
                <w:szCs w:val="24"/>
              </w:rPr>
              <w:t>UYGULAMA</w:t>
            </w:r>
          </w:p>
        </w:tc>
      </w:tr>
      <w:tr w:rsidR="00E95D89" w:rsidRPr="00E76F95" w14:paraId="5FFD853E" w14:textId="77777777" w:rsidTr="00B75B52">
        <w:tc>
          <w:tcPr>
            <w:tcW w:w="6062" w:type="dxa"/>
          </w:tcPr>
          <w:p w14:paraId="5FAD6548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B44653">
              <w:rPr>
                <w:sz w:val="24"/>
                <w:szCs w:val="24"/>
              </w:rPr>
              <w:t>1. Dönem yapılan çalışmaların değerlendirilmesi.</w:t>
            </w:r>
          </w:p>
          <w:p w14:paraId="1A1370B9" w14:textId="77777777" w:rsidR="00E95D89" w:rsidRDefault="00E95D89" w:rsidP="00B75B52">
            <w:pPr>
              <w:rPr>
                <w:sz w:val="24"/>
                <w:szCs w:val="24"/>
              </w:rPr>
            </w:pPr>
          </w:p>
          <w:p w14:paraId="76D81C74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-Eko-sınıf seçilerek ödüllendirilmesi.</w:t>
            </w:r>
          </w:p>
          <w:p w14:paraId="5BC897A2" w14:textId="5045275C" w:rsidR="00E95D89" w:rsidRPr="00E95D89" w:rsidRDefault="00E95D89" w:rsidP="00B75B52">
            <w:pPr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 İnsanların doğal hayata etkileri konulu resim çalışması.</w:t>
            </w:r>
          </w:p>
          <w:p w14:paraId="396E07AE" w14:textId="50C2663F" w:rsidR="00E95D89" w:rsidRPr="00E95D89" w:rsidRDefault="00E95D89" w:rsidP="00B75B52">
            <w:pPr>
              <w:rPr>
                <w:b/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-Kâğıdın serüveninin panoda sergilenmesi.</w:t>
            </w:r>
          </w:p>
          <w:p w14:paraId="4D297248" w14:textId="77777777" w:rsidR="00E95D89" w:rsidRDefault="00E95D89" w:rsidP="00B75B5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12065A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Koordinatör Öğretmen-Eko Tim ve Çevre Kulübü</w:t>
            </w:r>
          </w:p>
          <w:p w14:paraId="308A8E80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 Tim</w:t>
            </w:r>
          </w:p>
          <w:p w14:paraId="4E899C3E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4.Sınıf Zümreleri</w:t>
            </w:r>
          </w:p>
          <w:p w14:paraId="103BC4E7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 Tim</w:t>
            </w:r>
          </w:p>
        </w:tc>
      </w:tr>
      <w:tr w:rsidR="00E95D89" w:rsidRPr="00E76F95" w14:paraId="7855166A" w14:textId="77777777" w:rsidTr="00B75B52">
        <w:tc>
          <w:tcPr>
            <w:tcW w:w="6062" w:type="dxa"/>
          </w:tcPr>
          <w:p w14:paraId="1BED85A0" w14:textId="77777777" w:rsidR="00E95D89" w:rsidRPr="00E95D89" w:rsidRDefault="00E95D89" w:rsidP="00B75B52">
            <w:pPr>
              <w:rPr>
                <w:bCs/>
                <w:sz w:val="24"/>
                <w:szCs w:val="24"/>
              </w:rPr>
            </w:pPr>
            <w:r w:rsidRPr="00E95D89">
              <w:rPr>
                <w:bCs/>
                <w:sz w:val="24"/>
                <w:szCs w:val="24"/>
              </w:rPr>
              <w:t>MART- ETKİNLİKLER</w:t>
            </w:r>
          </w:p>
          <w:p w14:paraId="022C0666" w14:textId="77777777" w:rsidR="00E95D89" w:rsidRPr="00E95D89" w:rsidRDefault="00E95D89" w:rsidP="00B75B52">
            <w:pPr>
              <w:rPr>
                <w:bCs/>
                <w:sz w:val="24"/>
                <w:szCs w:val="24"/>
              </w:rPr>
            </w:pPr>
            <w:r w:rsidRPr="00E95D89">
              <w:rPr>
                <w:bCs/>
                <w:sz w:val="24"/>
                <w:szCs w:val="24"/>
              </w:rPr>
              <w:t>-Arka bahçeye sebze ekilmesi.</w:t>
            </w:r>
          </w:p>
          <w:p w14:paraId="48D82A6B" w14:textId="5F3A096A" w:rsidR="00E95D89" w:rsidRPr="00E95D89" w:rsidRDefault="00E95D89" w:rsidP="00B75B52">
            <w:pPr>
              <w:rPr>
                <w:bCs/>
                <w:sz w:val="24"/>
                <w:szCs w:val="24"/>
              </w:rPr>
            </w:pPr>
            <w:r w:rsidRPr="00E95D89">
              <w:rPr>
                <w:bCs/>
                <w:sz w:val="24"/>
                <w:szCs w:val="24"/>
              </w:rPr>
              <w:t>-Atık kağıtlardan kâğıt hamuru yapılması.</w:t>
            </w:r>
          </w:p>
          <w:p w14:paraId="27E030B3" w14:textId="462AB152" w:rsidR="00E95D89" w:rsidRPr="00E95D89" w:rsidRDefault="00E95D89" w:rsidP="00B75B52">
            <w:pPr>
              <w:rPr>
                <w:bCs/>
                <w:sz w:val="24"/>
                <w:szCs w:val="24"/>
              </w:rPr>
            </w:pPr>
            <w:r w:rsidRPr="00E95D89">
              <w:rPr>
                <w:bCs/>
                <w:sz w:val="24"/>
                <w:szCs w:val="24"/>
              </w:rPr>
              <w:t>-21-26 Mart Orman Haftası ile ilgili çalışmaların panoda sergilenmesi.</w:t>
            </w:r>
          </w:p>
          <w:p w14:paraId="5EB91718" w14:textId="77777777" w:rsidR="00E95D89" w:rsidRPr="00E95D89" w:rsidRDefault="00E95D89" w:rsidP="00B75B52">
            <w:pPr>
              <w:rPr>
                <w:bCs/>
                <w:sz w:val="24"/>
                <w:szCs w:val="24"/>
              </w:rPr>
            </w:pPr>
            <w:r w:rsidRPr="00E95D89">
              <w:rPr>
                <w:bCs/>
                <w:sz w:val="24"/>
                <w:szCs w:val="24"/>
              </w:rPr>
              <w:t>-Eko sınıf seçilerek ödüllendirilmesi.</w:t>
            </w:r>
          </w:p>
          <w:p w14:paraId="13F0439A" w14:textId="50881401" w:rsidR="00E95D89" w:rsidRPr="00E95D89" w:rsidRDefault="00E95D89" w:rsidP="00B75B52">
            <w:pPr>
              <w:rPr>
                <w:bCs/>
                <w:sz w:val="24"/>
                <w:szCs w:val="24"/>
              </w:rPr>
            </w:pPr>
            <w:r w:rsidRPr="00E95D89">
              <w:rPr>
                <w:bCs/>
                <w:sz w:val="24"/>
                <w:szCs w:val="24"/>
              </w:rPr>
              <w:t>-Bahar, çevre ve doğa içerikli şarkı, türkü öğretimi.</w:t>
            </w:r>
          </w:p>
        </w:tc>
        <w:tc>
          <w:tcPr>
            <w:tcW w:w="2977" w:type="dxa"/>
          </w:tcPr>
          <w:p w14:paraId="035E1C54" w14:textId="77777777" w:rsidR="00E95D89" w:rsidRDefault="00E95D89" w:rsidP="00B75B52">
            <w:pPr>
              <w:rPr>
                <w:sz w:val="24"/>
                <w:szCs w:val="24"/>
              </w:rPr>
            </w:pPr>
          </w:p>
          <w:p w14:paraId="361096BC" w14:textId="0F7444CE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-Tüm Okul</w:t>
            </w:r>
          </w:p>
          <w:p w14:paraId="35736E08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-Koordinatör Öğretmen- Eko Tim</w:t>
            </w:r>
          </w:p>
          <w:p w14:paraId="28510A8A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-Koordinatör Öğretmen-Eko Tim</w:t>
            </w:r>
          </w:p>
          <w:p w14:paraId="480E1D9C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-Eko Tim</w:t>
            </w:r>
          </w:p>
          <w:p w14:paraId="6092BC77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-Tüm Okul</w:t>
            </w:r>
          </w:p>
        </w:tc>
      </w:tr>
      <w:tr w:rsidR="00E95D89" w:rsidRPr="00E76F95" w14:paraId="3EAC4F41" w14:textId="77777777" w:rsidTr="00E95D89">
        <w:trPr>
          <w:trHeight w:val="283"/>
        </w:trPr>
        <w:tc>
          <w:tcPr>
            <w:tcW w:w="6062" w:type="dxa"/>
          </w:tcPr>
          <w:p w14:paraId="7349E401" w14:textId="77777777" w:rsidR="00E95D89" w:rsidRPr="00E95D89" w:rsidRDefault="00E95D89" w:rsidP="00B75B52">
            <w:pPr>
              <w:rPr>
                <w:bCs/>
                <w:sz w:val="24"/>
                <w:szCs w:val="24"/>
              </w:rPr>
            </w:pPr>
            <w:r w:rsidRPr="00E95D89">
              <w:rPr>
                <w:bCs/>
                <w:sz w:val="24"/>
                <w:szCs w:val="24"/>
              </w:rPr>
              <w:t>NİSAN- ETKİNLİKLER</w:t>
            </w:r>
          </w:p>
          <w:p w14:paraId="74BCF22C" w14:textId="77777777" w:rsidR="00E95D89" w:rsidRPr="00E95D89" w:rsidRDefault="00E95D89" w:rsidP="00B75B52">
            <w:pPr>
              <w:rPr>
                <w:bCs/>
                <w:sz w:val="24"/>
                <w:szCs w:val="24"/>
              </w:rPr>
            </w:pPr>
            <w:r w:rsidRPr="00E95D89">
              <w:rPr>
                <w:bCs/>
                <w:sz w:val="24"/>
                <w:szCs w:val="24"/>
              </w:rPr>
              <w:t>-Okul bahçesine çiçek dikimi çalışması.</w:t>
            </w:r>
          </w:p>
          <w:p w14:paraId="0FA36CE9" w14:textId="77777777" w:rsidR="00E95D89" w:rsidRPr="00E95D89" w:rsidRDefault="00E95D89" w:rsidP="00B75B52">
            <w:pPr>
              <w:rPr>
                <w:bCs/>
                <w:sz w:val="24"/>
                <w:szCs w:val="24"/>
              </w:rPr>
            </w:pPr>
            <w:r w:rsidRPr="00E95D89">
              <w:rPr>
                <w:bCs/>
                <w:sz w:val="24"/>
                <w:szCs w:val="24"/>
              </w:rPr>
              <w:t>-Eko sınıf seçilerek ödüllendirilmesi.</w:t>
            </w:r>
          </w:p>
          <w:p w14:paraId="0B95E1EB" w14:textId="20379534" w:rsidR="00E95D89" w:rsidRPr="00E95D89" w:rsidRDefault="00E95D89" w:rsidP="00B75B52">
            <w:pPr>
              <w:rPr>
                <w:bCs/>
                <w:sz w:val="24"/>
                <w:szCs w:val="24"/>
              </w:rPr>
            </w:pPr>
            <w:r w:rsidRPr="00E95D89">
              <w:rPr>
                <w:bCs/>
                <w:sz w:val="24"/>
                <w:szCs w:val="24"/>
              </w:rPr>
              <w:t>-Bulut, çiçek şekilli uçurtma yapımı.</w:t>
            </w:r>
          </w:p>
          <w:p w14:paraId="3541B6D8" w14:textId="776877E3" w:rsidR="00E95D89" w:rsidRPr="00E95D89" w:rsidRDefault="00E95D89" w:rsidP="00B75B52">
            <w:pPr>
              <w:rPr>
                <w:bCs/>
                <w:sz w:val="24"/>
                <w:szCs w:val="24"/>
              </w:rPr>
            </w:pPr>
            <w:r w:rsidRPr="00E95D89">
              <w:rPr>
                <w:bCs/>
                <w:sz w:val="24"/>
                <w:szCs w:val="24"/>
              </w:rPr>
              <w:t>-Okul bahçesinde çiçek çeşitliliğini arttırma projesi.</w:t>
            </w:r>
          </w:p>
          <w:p w14:paraId="35104B4B" w14:textId="77777777" w:rsidR="00E95D89" w:rsidRPr="00E95D89" w:rsidRDefault="00E95D89" w:rsidP="00B75B52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255962" w14:textId="77777777" w:rsidR="00E95D89" w:rsidRDefault="00E95D89" w:rsidP="00B75B52">
            <w:pPr>
              <w:rPr>
                <w:sz w:val="24"/>
                <w:szCs w:val="24"/>
              </w:rPr>
            </w:pPr>
          </w:p>
          <w:p w14:paraId="2CE2D5FA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-Tüm okul</w:t>
            </w:r>
          </w:p>
          <w:p w14:paraId="15379557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-Eko Tim</w:t>
            </w:r>
          </w:p>
          <w:p w14:paraId="1068E2F4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-4. Sınıflar</w:t>
            </w:r>
          </w:p>
          <w:p w14:paraId="22D774E6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-Tüm Okul</w:t>
            </w:r>
          </w:p>
        </w:tc>
      </w:tr>
      <w:tr w:rsidR="00E95D89" w:rsidRPr="00E76F95" w14:paraId="49EE4F52" w14:textId="77777777" w:rsidTr="00B75B52">
        <w:tc>
          <w:tcPr>
            <w:tcW w:w="6062" w:type="dxa"/>
          </w:tcPr>
          <w:p w14:paraId="51524347" w14:textId="77777777" w:rsidR="00A34FFE" w:rsidRDefault="00A34FFE" w:rsidP="00B75B52">
            <w:pPr>
              <w:rPr>
                <w:b/>
                <w:sz w:val="24"/>
                <w:szCs w:val="24"/>
              </w:rPr>
            </w:pPr>
          </w:p>
          <w:p w14:paraId="7FF02C0A" w14:textId="77777777" w:rsidR="00A34FFE" w:rsidRDefault="00A34FFE" w:rsidP="00B75B52">
            <w:pPr>
              <w:rPr>
                <w:b/>
                <w:sz w:val="24"/>
                <w:szCs w:val="24"/>
              </w:rPr>
            </w:pPr>
          </w:p>
          <w:p w14:paraId="73695730" w14:textId="5BEBCBA4" w:rsidR="00E95D89" w:rsidRPr="00E95D89" w:rsidRDefault="00E95D89" w:rsidP="00B75B52">
            <w:pPr>
              <w:rPr>
                <w:b/>
                <w:sz w:val="24"/>
                <w:szCs w:val="24"/>
              </w:rPr>
            </w:pPr>
            <w:r w:rsidRPr="00E95D89">
              <w:rPr>
                <w:b/>
                <w:sz w:val="24"/>
                <w:szCs w:val="24"/>
              </w:rPr>
              <w:lastRenderedPageBreak/>
              <w:t>MAYIS- ETKİNLİKLER</w:t>
            </w:r>
          </w:p>
          <w:p w14:paraId="2B42BFD4" w14:textId="4D69BFDC" w:rsidR="00E95D89" w:rsidRPr="00E95D89" w:rsidRDefault="00E95D89" w:rsidP="00B75B52">
            <w:pPr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 xml:space="preserve">-Atık gazetelerden bowling topu ve atık pet şişelerden </w:t>
            </w:r>
            <w:proofErr w:type="spellStart"/>
            <w:r w:rsidRPr="00E95D89">
              <w:rPr>
                <w:sz w:val="24"/>
                <w:szCs w:val="24"/>
              </w:rPr>
              <w:t>labut</w:t>
            </w:r>
            <w:proofErr w:type="spellEnd"/>
            <w:r w:rsidRPr="00E95D89">
              <w:rPr>
                <w:sz w:val="24"/>
                <w:szCs w:val="24"/>
              </w:rPr>
              <w:t xml:space="preserve"> yapılarak bowling oynanması.</w:t>
            </w:r>
          </w:p>
          <w:p w14:paraId="3AC5F75E" w14:textId="77777777" w:rsidR="00E95D89" w:rsidRPr="00E95D89" w:rsidRDefault="00E95D89" w:rsidP="00B75B52">
            <w:pPr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-Eko sınıf seçilerek ödüllendirilmesi.</w:t>
            </w:r>
          </w:p>
          <w:p w14:paraId="57AF9256" w14:textId="772CEE06" w:rsidR="00E95D89" w:rsidRPr="00E95D89" w:rsidRDefault="00E95D89" w:rsidP="00B75B52">
            <w:pPr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-Bir piknik alanına gezi düzenlenerek” örnek piknikçi” davranışının kazandırılması.</w:t>
            </w:r>
          </w:p>
          <w:p w14:paraId="2B43807E" w14:textId="7A804F86" w:rsidR="00E95D89" w:rsidRPr="00E95D89" w:rsidRDefault="00E95D89" w:rsidP="00B75B52">
            <w:pPr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-Atık malzemelerle iki ve üç boyutlu çalışmalar yapılması.</w:t>
            </w:r>
          </w:p>
          <w:p w14:paraId="76191101" w14:textId="4CA4106D" w:rsidR="00E95D89" w:rsidRPr="003A4EE5" w:rsidRDefault="00E95D89" w:rsidP="00B75B52">
            <w:pPr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-Okulumuz velileri ve öğrencileri ile “Bilinçli Çevreciler” yürüyüşünün yapılması.</w:t>
            </w:r>
          </w:p>
          <w:p w14:paraId="3AAE5836" w14:textId="77777777" w:rsidR="00E95D89" w:rsidRPr="00E95D89" w:rsidRDefault="00E95D89" w:rsidP="00B75B5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7AEB67" w14:textId="77777777" w:rsidR="00E95D89" w:rsidRDefault="00E95D89" w:rsidP="00B75B52">
            <w:pPr>
              <w:rPr>
                <w:sz w:val="24"/>
                <w:szCs w:val="24"/>
              </w:rPr>
            </w:pPr>
          </w:p>
          <w:p w14:paraId="2F97E07F" w14:textId="77777777" w:rsidR="003A4EE5" w:rsidRDefault="003A4EE5" w:rsidP="00B75B52">
            <w:pPr>
              <w:rPr>
                <w:sz w:val="24"/>
                <w:szCs w:val="24"/>
              </w:rPr>
            </w:pPr>
          </w:p>
          <w:p w14:paraId="2DA75A82" w14:textId="77777777" w:rsidR="00A34FFE" w:rsidRDefault="00A34FFE" w:rsidP="00B75B52">
            <w:pPr>
              <w:rPr>
                <w:sz w:val="24"/>
                <w:szCs w:val="24"/>
              </w:rPr>
            </w:pPr>
          </w:p>
          <w:p w14:paraId="1422FBE6" w14:textId="3BD67731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-Eko Tim</w:t>
            </w:r>
          </w:p>
          <w:p w14:paraId="1D26583C" w14:textId="3381A075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A4EE5">
              <w:rPr>
                <w:sz w:val="24"/>
                <w:szCs w:val="24"/>
              </w:rPr>
              <w:t>Eko Tim</w:t>
            </w:r>
          </w:p>
          <w:p w14:paraId="7A150CF8" w14:textId="77777777" w:rsidR="003A4EE5" w:rsidRDefault="003A4EE5" w:rsidP="00B75B52">
            <w:pPr>
              <w:rPr>
                <w:sz w:val="24"/>
                <w:szCs w:val="24"/>
              </w:rPr>
            </w:pPr>
          </w:p>
          <w:p w14:paraId="06C737C8" w14:textId="149F6E9F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-Tüm okul</w:t>
            </w:r>
          </w:p>
          <w:p w14:paraId="23B3B8E4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-Eko Tim</w:t>
            </w:r>
          </w:p>
          <w:p w14:paraId="73D4E8A7" w14:textId="22CA6AFF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A4EE5">
              <w:rPr>
                <w:sz w:val="24"/>
                <w:szCs w:val="24"/>
              </w:rPr>
              <w:t>Eko Tim</w:t>
            </w:r>
          </w:p>
        </w:tc>
      </w:tr>
      <w:tr w:rsidR="00E95D89" w:rsidRPr="00E76F95" w14:paraId="77BF4F72" w14:textId="77777777" w:rsidTr="00B75B52">
        <w:tc>
          <w:tcPr>
            <w:tcW w:w="6062" w:type="dxa"/>
          </w:tcPr>
          <w:p w14:paraId="5665D1FB" w14:textId="77777777" w:rsidR="00E95D89" w:rsidRDefault="00E95D89" w:rsidP="00B75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HAZİRAN- ETKİNLİKLER</w:t>
            </w:r>
          </w:p>
          <w:p w14:paraId="1B35782E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-Eko sınıf seçilerek ödüllendirilmesi.</w:t>
            </w:r>
          </w:p>
          <w:p w14:paraId="3C0FC82C" w14:textId="542BCDBC" w:rsidR="00E95D89" w:rsidRPr="00BB2CE6" w:rsidRDefault="00E95D89" w:rsidP="00B75B52">
            <w:pPr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-Dünya Çevre Gününün kutlanması.</w:t>
            </w:r>
          </w:p>
          <w:p w14:paraId="5CF16F99" w14:textId="6EB15DDC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-Toplanan katı atıkların ilgili kuruluşlara ulaştırılması.</w:t>
            </w:r>
          </w:p>
          <w:p w14:paraId="7AEDA4E6" w14:textId="77777777" w:rsidR="003A4EE5" w:rsidRDefault="003A4EE5" w:rsidP="00B75B52">
            <w:pPr>
              <w:rPr>
                <w:sz w:val="24"/>
                <w:szCs w:val="24"/>
              </w:rPr>
            </w:pPr>
          </w:p>
          <w:p w14:paraId="4FD336C9" w14:textId="5D0744F7" w:rsidR="00E95D89" w:rsidRDefault="00E95D89" w:rsidP="00B75B52">
            <w:pPr>
              <w:rPr>
                <w:sz w:val="24"/>
                <w:szCs w:val="24"/>
              </w:rPr>
            </w:pPr>
            <w:r w:rsidRPr="00E95D89">
              <w:rPr>
                <w:sz w:val="24"/>
                <w:szCs w:val="24"/>
              </w:rPr>
              <w:t>-Atık eşyalardan hazırlanan sergi</w:t>
            </w:r>
          </w:p>
          <w:p w14:paraId="74E99EF3" w14:textId="65416FA7" w:rsidR="00E95D89" w:rsidRPr="003A4EE5" w:rsidRDefault="00E95D89" w:rsidP="00B75B52">
            <w:pPr>
              <w:rPr>
                <w:sz w:val="24"/>
                <w:szCs w:val="24"/>
              </w:rPr>
            </w:pPr>
            <w:r w:rsidRPr="003A4EE5">
              <w:rPr>
                <w:sz w:val="24"/>
                <w:szCs w:val="24"/>
              </w:rPr>
              <w:t>-Okulda toplanan atık kâğıt, pillerle ilgili grafiklerin hazırlanması ve çevreye yaptığımız katkının hesaplanması.</w:t>
            </w:r>
          </w:p>
          <w:p w14:paraId="4183B9A0" w14:textId="22A1CCB8" w:rsidR="00E95D89" w:rsidRPr="003A4EE5" w:rsidRDefault="00E95D89" w:rsidP="00B75B52">
            <w:pPr>
              <w:rPr>
                <w:sz w:val="24"/>
                <w:szCs w:val="24"/>
              </w:rPr>
            </w:pPr>
            <w:r w:rsidRPr="003A4EE5">
              <w:rPr>
                <w:sz w:val="24"/>
                <w:szCs w:val="24"/>
              </w:rPr>
              <w:t>-“Eko Okul Eylem Planı Yıl Sonu Raporu” hazırlanarak Eko Okul Ulusal Koordinatörlüğü’ne gönderilmesi.</w:t>
            </w:r>
          </w:p>
          <w:p w14:paraId="757517F2" w14:textId="77777777" w:rsidR="00E95D89" w:rsidRDefault="00E95D89" w:rsidP="00B75B52">
            <w:pPr>
              <w:rPr>
                <w:b/>
                <w:sz w:val="24"/>
                <w:szCs w:val="24"/>
              </w:rPr>
            </w:pPr>
          </w:p>
          <w:p w14:paraId="2824A38A" w14:textId="77777777" w:rsidR="00E95D89" w:rsidRPr="00516398" w:rsidRDefault="00E95D89" w:rsidP="00B75B5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A2AC18" w14:textId="77777777" w:rsidR="00E95D89" w:rsidRDefault="00E95D89" w:rsidP="00B75B52">
            <w:pPr>
              <w:rPr>
                <w:sz w:val="24"/>
                <w:szCs w:val="24"/>
              </w:rPr>
            </w:pPr>
          </w:p>
          <w:p w14:paraId="1BB0C8B9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-Eko Tim</w:t>
            </w:r>
          </w:p>
          <w:p w14:paraId="72A98B5D" w14:textId="2F807911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 Tim- Çevre Kulübü</w:t>
            </w:r>
          </w:p>
          <w:p w14:paraId="6D5465FE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-Koordinatör Öğretmen Eko Tim</w:t>
            </w:r>
          </w:p>
          <w:p w14:paraId="2893BFF9" w14:textId="09B6AEDD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-Tüm Okul</w:t>
            </w:r>
          </w:p>
          <w:p w14:paraId="5CFC4C06" w14:textId="09DBFE59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-Koordinatör Öğretmen</w:t>
            </w:r>
          </w:p>
          <w:p w14:paraId="55FD76B1" w14:textId="77777777" w:rsidR="00E95D89" w:rsidRDefault="00E95D89" w:rsidP="00B7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-Koordinatör Öğretmen-Eko Tim</w:t>
            </w:r>
          </w:p>
        </w:tc>
      </w:tr>
    </w:tbl>
    <w:p w14:paraId="0157BEE1" w14:textId="77777777" w:rsidR="00E95D89" w:rsidRDefault="00E95D89" w:rsidP="00E95D89">
      <w:pPr>
        <w:rPr>
          <w:sz w:val="24"/>
          <w:szCs w:val="24"/>
        </w:rPr>
      </w:pPr>
    </w:p>
    <w:p w14:paraId="1E4277F6" w14:textId="77777777" w:rsidR="00E95D89" w:rsidRDefault="00E95D89" w:rsidP="00E95D89">
      <w:pPr>
        <w:rPr>
          <w:sz w:val="24"/>
          <w:szCs w:val="24"/>
        </w:rPr>
      </w:pPr>
    </w:p>
    <w:p w14:paraId="7700D103" w14:textId="0FCB5228" w:rsidR="00E95D89" w:rsidRDefault="003A4EE5" w:rsidP="00E95D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5D89">
        <w:rPr>
          <w:sz w:val="24"/>
          <w:szCs w:val="24"/>
        </w:rPr>
        <w:t xml:space="preserve">Havva Kübra  OĞUZ     </w:t>
      </w:r>
      <w:r w:rsidR="00E95D89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</w:t>
      </w:r>
      <w:r w:rsidR="00E95D89">
        <w:rPr>
          <w:sz w:val="24"/>
          <w:szCs w:val="24"/>
        </w:rPr>
        <w:t>İlker YILMAZ</w:t>
      </w:r>
      <w:r w:rsidR="00E95D89">
        <w:rPr>
          <w:sz w:val="24"/>
          <w:szCs w:val="24"/>
        </w:rPr>
        <w:tab/>
      </w:r>
      <w:r w:rsidR="00E95D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Cevat AĞIRBAŞ</w:t>
      </w:r>
    </w:p>
    <w:p w14:paraId="755F51B7" w14:textId="0235258E" w:rsidR="00E95D89" w:rsidRDefault="00E95D89" w:rsidP="00E95D89">
      <w:pPr>
        <w:rPr>
          <w:sz w:val="24"/>
          <w:szCs w:val="24"/>
        </w:rPr>
      </w:pPr>
      <w:r>
        <w:rPr>
          <w:sz w:val="24"/>
          <w:szCs w:val="24"/>
        </w:rPr>
        <w:t>Koordinatör Öğr</w:t>
      </w:r>
      <w:r w:rsidR="003A4EE5">
        <w:rPr>
          <w:sz w:val="24"/>
          <w:szCs w:val="24"/>
        </w:rPr>
        <w:t>etmen</w:t>
      </w:r>
      <w:r>
        <w:rPr>
          <w:sz w:val="24"/>
          <w:szCs w:val="24"/>
        </w:rPr>
        <w:t xml:space="preserve">               </w:t>
      </w:r>
      <w:r w:rsidR="003A4EE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Koordinatör Öğr</w:t>
      </w:r>
      <w:r w:rsidR="003A4EE5">
        <w:rPr>
          <w:sz w:val="24"/>
          <w:szCs w:val="24"/>
        </w:rPr>
        <w:t>etmen</w:t>
      </w:r>
      <w:r>
        <w:rPr>
          <w:sz w:val="24"/>
          <w:szCs w:val="24"/>
        </w:rPr>
        <w:t xml:space="preserve">                      </w:t>
      </w:r>
      <w:r w:rsidR="003A4EE5">
        <w:rPr>
          <w:sz w:val="24"/>
          <w:szCs w:val="24"/>
        </w:rPr>
        <w:t xml:space="preserve">     </w:t>
      </w:r>
      <w:r>
        <w:rPr>
          <w:sz w:val="24"/>
          <w:szCs w:val="24"/>
        </w:rPr>
        <w:t>Okul Müdürü</w:t>
      </w:r>
    </w:p>
    <w:p w14:paraId="33D55A01" w14:textId="1712F834" w:rsidR="00E95D89" w:rsidRPr="00BE5735" w:rsidRDefault="00E95D89" w:rsidP="003A4EE5">
      <w:pPr>
        <w:rPr>
          <w:sz w:val="24"/>
          <w:szCs w:val="24"/>
        </w:rPr>
      </w:pPr>
    </w:p>
    <w:p w14:paraId="245D8580" w14:textId="77777777" w:rsidR="003A4EE5" w:rsidRDefault="003A4EE5"/>
    <w:sectPr w:rsidR="003A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9"/>
    <w:rsid w:val="001907A5"/>
    <w:rsid w:val="003A4EE5"/>
    <w:rsid w:val="006C4A64"/>
    <w:rsid w:val="00A34FFE"/>
    <w:rsid w:val="00CB4EE0"/>
    <w:rsid w:val="00D23D67"/>
    <w:rsid w:val="00E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C36C"/>
  <w15:chartTrackingRefBased/>
  <w15:docId w15:val="{FAA7A554-A0AD-402E-BF58-1C36612F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89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5D8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büyükşehir ilkokulu 1f sınıfı</dc:creator>
  <cp:keywords/>
  <dc:description/>
  <cp:lastModifiedBy>büyükşehir ilkokulu 1f sınıfı</cp:lastModifiedBy>
  <cp:revision>3</cp:revision>
  <dcterms:created xsi:type="dcterms:W3CDTF">2023-09-24T17:38:00Z</dcterms:created>
  <dcterms:modified xsi:type="dcterms:W3CDTF">2023-09-24T18:04:00Z</dcterms:modified>
</cp:coreProperties>
</file>